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1A1588" w14:textId="77777777" w:rsidR="00585AC6" w:rsidRDefault="00000000">
      <w:pPr>
        <w:pStyle w:val="BodyText"/>
        <w:rPr>
          <w:rFonts w:ascii="Times New Roman"/>
          <w:sz w:val="32"/>
        </w:rPr>
      </w:pPr>
      <w:r>
        <w:rPr>
          <w:rFonts w:ascii="Times New Roman"/>
          <w:noProof/>
          <w:sz w:val="32"/>
        </w:rPr>
        <mc:AlternateContent>
          <mc:Choice Requires="wpg">
            <w:drawing>
              <wp:anchor distT="0" distB="0" distL="0" distR="0" simplePos="0" relativeHeight="487416832" behindDoc="1" locked="0" layoutInCell="1" allowOverlap="1" wp14:anchorId="5EAD45F3" wp14:editId="38616E8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288000" cy="10287000"/>
                          <a:chOff x="0" y="0"/>
                          <a:chExt cx="18288000" cy="10287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3348" cy="10286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1247" y="271271"/>
                            <a:ext cx="9000744" cy="21153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6920" y="2197607"/>
                            <a:ext cx="6754368" cy="1191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5144" y="3416807"/>
                            <a:ext cx="5538216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70272" y="9600315"/>
                            <a:ext cx="1762124" cy="6286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38390" y="9589282"/>
                            <a:ext cx="1733549" cy="561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5820" y="9132630"/>
                            <a:ext cx="2343149" cy="11543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5820" y="9985003"/>
                            <a:ext cx="695324" cy="301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5820" y="9600315"/>
                            <a:ext cx="342899" cy="685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0" y="8896105"/>
                            <a:ext cx="18288000" cy="139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00" h="1391285">
                                <a:moveTo>
                                  <a:pt x="18287998" y="1390887"/>
                                </a:moveTo>
                                <a:lnTo>
                                  <a:pt x="0" y="1390887"/>
                                </a:lnTo>
                                <a:lnTo>
                                  <a:pt x="0" y="0"/>
                                </a:lnTo>
                                <a:lnTo>
                                  <a:pt x="18287998" y="0"/>
                                </a:lnTo>
                                <a:lnTo>
                                  <a:pt x="18287998" y="13908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3527" y="9458218"/>
                            <a:ext cx="1752599" cy="5714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9134413" y="9436413"/>
                            <a:ext cx="1270" cy="497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97205">
                                <a:moveTo>
                                  <a:pt x="0" y="4970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1F1D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42011" y="9076852"/>
                            <a:ext cx="1943099" cy="12101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42011" y="9820899"/>
                            <a:ext cx="581024" cy="4661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42011" y="9465746"/>
                            <a:ext cx="285749" cy="571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9518903"/>
                            <a:ext cx="1176528" cy="3749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6496" y="9509759"/>
                            <a:ext cx="353568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7079" y="9832847"/>
                            <a:ext cx="1027176" cy="137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7935" y="9467088"/>
                            <a:ext cx="1027176" cy="1584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3141055" y="9421611"/>
                            <a:ext cx="1322070" cy="593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2070" h="593725">
                                <a:moveTo>
                                  <a:pt x="1321783" y="593643"/>
                                </a:moveTo>
                                <a:lnTo>
                                  <a:pt x="0" y="593643"/>
                                </a:lnTo>
                                <a:lnTo>
                                  <a:pt x="0" y="0"/>
                                </a:lnTo>
                                <a:lnTo>
                                  <a:pt x="1321783" y="0"/>
                                </a:lnTo>
                                <a:lnTo>
                                  <a:pt x="1321783" y="5936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A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9518903"/>
                            <a:ext cx="1176528" cy="3749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6496" y="9509759"/>
                            <a:ext cx="353568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6487" y="9763993"/>
                            <a:ext cx="4389" cy="25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835" y="9673437"/>
                            <a:ext cx="92322" cy="1004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7079" y="9832847"/>
                            <a:ext cx="1027176" cy="137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7935" y="9467088"/>
                            <a:ext cx="1027176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FC2033" id="Group 1" o:spid="_x0000_s1026" style="position:absolute;margin-left:0;margin-top:0;width:20in;height:810pt;z-index:-15899648;mso-wrap-distance-left:0;mso-wrap-distance-right:0;mso-position-horizontal-relative:page;mso-position-vertical-relative:page" coordsize="182880,1028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82833;height:102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">
                  <v:imagedata r:id="rId23" o:title=""/>
                </v:shape>
                <v:shape id="Image 3" o:spid="_x0000_s1028" type="#_x0000_t75" style="position:absolute;left:46512;top:2712;width:90007;height:2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">
                  <v:imagedata r:id="rId24" o:title=""/>
                </v:shape>
                <v:shape id="Image 4" o:spid="_x0000_s1029" type="#_x0000_t75" style="position:absolute;left:58369;top:21976;width:67543;height:11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">
                  <v:imagedata r:id="rId25" o:title=""/>
                </v:shape>
                <v:shape id="Image 5" o:spid="_x0000_s1030" type="#_x0000_t75" style="position:absolute;left:61051;top:34168;width:55382;height:3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">
                  <v:imagedata r:id="rId26" o:title=""/>
                </v:shape>
                <v:shape id="Image 6" o:spid="_x0000_s1031" type="#_x0000_t75" style="position:absolute;left:122702;top:96003;width:17621;height: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">
                  <v:imagedata r:id="rId27" o:title=""/>
                </v:shape>
                <v:shape id="Image 7" o:spid="_x0000_s1032" type="#_x0000_t75" style="position:absolute;left:147383;top:95892;width:17336;height:5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">
                  <v:imagedata r:id="rId28" o:title=""/>
                </v:shape>
                <v:shape id="Image 8" o:spid="_x0000_s1033" type="#_x0000_t75" style="position:absolute;left:94158;top:91326;width:23431;height:11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">
                  <v:imagedata r:id="rId29" o:title=""/>
                </v:shape>
                <v:shape id="Image 9" o:spid="_x0000_s1034" type="#_x0000_t75" style="position:absolute;left:94158;top:99850;width:6953;height: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">
                  <v:imagedata r:id="rId30" o:title=""/>
                </v:shape>
                <v:shape id="Image 10" o:spid="_x0000_s1035" type="#_x0000_t75" style="position:absolute;left:94158;top:96003;width:3429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">
                  <v:imagedata r:id="rId31" o:title=""/>
                </v:shape>
                <v:shape id="Graphic 11" o:spid="_x0000_s1036" style="position:absolute;top:88961;width:182880;height:13912;visibility:visible;mso-wrap-style:square;v-text-anchor:top" coordsize="18288000,1391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" path="m18287998,1390887l,1390887,,,18287998,r,1390887xe" stroked="f">
                  <v:path arrowok="t"/>
                </v:shape>
                <v:shape id="Image 12" o:spid="_x0000_s1037" type="#_x0000_t75" style="position:absolute;left:52735;top:94582;width:17526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">
                  <v:imagedata r:id="rId32" o:title=""/>
                </v:shape>
                <v:shape id="Graphic 13" o:spid="_x0000_s1038" style="position:absolute;left:91344;top:94364;width:12;height:4972;visibility:visible;mso-wrap-style:square;v-text-anchor:top" coordsize="1270,497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" path="m,497048l,e" filled="f" strokecolor="#1f1d23" strokeweight="1.5pt">
                  <v:path arrowok="t"/>
                </v:shape>
                <v:shape id="Image 14" o:spid="_x0000_s1039" type="#_x0000_t75" style="position:absolute;left:127420;top:90768;width:19431;height:12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">
                  <v:imagedata r:id="rId33" o:title=""/>
                </v:shape>
                <v:shape id="Image 15" o:spid="_x0000_s1040" type="#_x0000_t75" style="position:absolute;left:127420;top:98208;width:5810;height:4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">
                  <v:imagedata r:id="rId34" o:title=""/>
                </v:shape>
                <v:shape id="Image 16" o:spid="_x0000_s1041" type="#_x0000_t75" style="position:absolute;left:127420;top:94657;width:2857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">
                  <v:imagedata r:id="rId35" o:title=""/>
                </v:shape>
                <v:shape id="Image 17" o:spid="_x0000_s1042" type="#_x0000_t75" style="position:absolute;left:32461;top:95189;width:11765;height:3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">
                  <v:imagedata r:id="rId36" o:title=""/>
                </v:shape>
                <v:shape id="Image 18" o:spid="_x0000_s1043" type="#_x0000_t75" style="position:absolute;left:32064;top:95097;width:3536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">
                  <v:imagedata r:id="rId37" o:title=""/>
                </v:shape>
                <v:shape id="Image 19" o:spid="_x0000_s1044" type="#_x0000_t75" style="position:absolute;left:33070;top:98328;width:10272;height:1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">
                  <v:imagedata r:id="rId38" o:title=""/>
                </v:shape>
                <v:shape id="Image 20" o:spid="_x0000_s1045" type="#_x0000_t75" style="position:absolute;left:32979;top:94670;width:10272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">
                  <v:imagedata r:id="rId39" o:title=""/>
                </v:shape>
                <v:shape id="Graphic 21" o:spid="_x0000_s1046" style="position:absolute;left:31410;top:94216;width:13221;height:5937;visibility:visible;mso-wrap-style:square;v-text-anchor:top" coordsize="1322070,593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" path="m1321783,593643l,593643,,,1321783,r,593643xe" fillcolor="#004aac" stroked="f">
                  <v:path arrowok="t"/>
                </v:shape>
                <v:shape id="Image 22" o:spid="_x0000_s1047" type="#_x0000_t75" style="position:absolute;left:32461;top:95189;width:11765;height:3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">
                  <v:imagedata r:id="rId36" o:title=""/>
                </v:shape>
                <v:shape id="Image 23" o:spid="_x0000_s1048" type="#_x0000_t75" style="position:absolute;left:32064;top:95097;width:3536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">
                  <v:imagedata r:id="rId37" o:title=""/>
                </v:shape>
                <v:shape id="Image 24" o:spid="_x0000_s1049" type="#_x0000_t75" style="position:absolute;left:33564;top:97639;width:44;height: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">
                  <v:imagedata r:id="rId40" o:title=""/>
                </v:shape>
                <v:shape id="Image 25" o:spid="_x0000_s1050" type="#_x0000_t75" style="position:absolute;left:33168;top:96734;width:923;height:1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">
                  <v:imagedata r:id="rId41" o:title=""/>
                </v:shape>
                <v:shape id="Image 26" o:spid="_x0000_s1051" type="#_x0000_t75" style="position:absolute;left:33070;top:98328;width:10272;height:1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">
                  <v:imagedata r:id="rId38" o:title=""/>
                </v:shape>
                <v:shape id="Image 27" o:spid="_x0000_s1052" type="#_x0000_t75" style="position:absolute;left:32979;top:94670;width:10272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">
                  <v:imagedata r:id="rId39" o:title=""/>
                </v:shape>
                <w10:wrap anchorx="page" anchory="page"/>
              </v:group>
            </w:pict>
          </mc:Fallback>
        </mc:AlternateContent>
      </w:r>
    </w:p>
    <w:p w14:paraId="72B8D1C1" w14:textId="77777777" w:rsidR="00585AC6" w:rsidRDefault="00585AC6">
      <w:pPr>
        <w:pStyle w:val="BodyText"/>
        <w:rPr>
          <w:rFonts w:ascii="Times New Roman"/>
          <w:sz w:val="32"/>
        </w:rPr>
      </w:pPr>
    </w:p>
    <w:p w14:paraId="3753C0AA" w14:textId="77777777" w:rsidR="00585AC6" w:rsidRDefault="00585AC6">
      <w:pPr>
        <w:pStyle w:val="BodyText"/>
        <w:rPr>
          <w:rFonts w:ascii="Times New Roman"/>
          <w:sz w:val="32"/>
        </w:rPr>
      </w:pPr>
    </w:p>
    <w:p w14:paraId="231314CC" w14:textId="77777777" w:rsidR="00585AC6" w:rsidRDefault="00585AC6">
      <w:pPr>
        <w:pStyle w:val="BodyText"/>
        <w:rPr>
          <w:rFonts w:ascii="Times New Roman"/>
          <w:sz w:val="32"/>
        </w:rPr>
      </w:pPr>
    </w:p>
    <w:p w14:paraId="2E11A430" w14:textId="77777777" w:rsidR="00585AC6" w:rsidRDefault="00585AC6">
      <w:pPr>
        <w:pStyle w:val="BodyText"/>
        <w:rPr>
          <w:rFonts w:ascii="Times New Roman"/>
          <w:sz w:val="32"/>
        </w:rPr>
      </w:pPr>
    </w:p>
    <w:p w14:paraId="75D48340" w14:textId="77777777" w:rsidR="00585AC6" w:rsidRDefault="00585AC6">
      <w:pPr>
        <w:pStyle w:val="BodyText"/>
        <w:rPr>
          <w:rFonts w:ascii="Times New Roman"/>
          <w:sz w:val="32"/>
        </w:rPr>
      </w:pPr>
    </w:p>
    <w:p w14:paraId="74BC28D4" w14:textId="77777777" w:rsidR="00585AC6" w:rsidRDefault="00585AC6">
      <w:pPr>
        <w:pStyle w:val="BodyText"/>
        <w:rPr>
          <w:rFonts w:ascii="Times New Roman"/>
          <w:sz w:val="32"/>
        </w:rPr>
      </w:pPr>
    </w:p>
    <w:p w14:paraId="71775382" w14:textId="77777777" w:rsidR="00585AC6" w:rsidRDefault="00585AC6">
      <w:pPr>
        <w:pStyle w:val="BodyText"/>
        <w:rPr>
          <w:rFonts w:ascii="Times New Roman"/>
          <w:sz w:val="32"/>
        </w:rPr>
      </w:pPr>
    </w:p>
    <w:p w14:paraId="09CBA43B" w14:textId="77777777" w:rsidR="00585AC6" w:rsidRDefault="00585AC6">
      <w:pPr>
        <w:pStyle w:val="BodyText"/>
        <w:rPr>
          <w:rFonts w:ascii="Times New Roman"/>
          <w:sz w:val="32"/>
        </w:rPr>
      </w:pPr>
    </w:p>
    <w:p w14:paraId="6468249A" w14:textId="77777777" w:rsidR="00585AC6" w:rsidRDefault="00585AC6">
      <w:pPr>
        <w:pStyle w:val="BodyText"/>
        <w:rPr>
          <w:rFonts w:ascii="Times New Roman"/>
          <w:sz w:val="32"/>
        </w:rPr>
      </w:pPr>
    </w:p>
    <w:p w14:paraId="0A51187E" w14:textId="77777777" w:rsidR="00585AC6" w:rsidRDefault="00585AC6">
      <w:pPr>
        <w:pStyle w:val="BodyText"/>
        <w:rPr>
          <w:rFonts w:ascii="Times New Roman"/>
          <w:sz w:val="32"/>
        </w:rPr>
      </w:pPr>
    </w:p>
    <w:p w14:paraId="64254681" w14:textId="77777777" w:rsidR="00585AC6" w:rsidRDefault="00585AC6">
      <w:pPr>
        <w:pStyle w:val="BodyText"/>
        <w:rPr>
          <w:rFonts w:ascii="Times New Roman"/>
          <w:sz w:val="32"/>
        </w:rPr>
      </w:pPr>
    </w:p>
    <w:p w14:paraId="050EAD91" w14:textId="77777777" w:rsidR="00585AC6" w:rsidRDefault="00585AC6">
      <w:pPr>
        <w:pStyle w:val="BodyText"/>
        <w:rPr>
          <w:rFonts w:ascii="Times New Roman"/>
          <w:sz w:val="32"/>
        </w:rPr>
      </w:pPr>
    </w:p>
    <w:p w14:paraId="1F2539F7" w14:textId="77777777" w:rsidR="00585AC6" w:rsidRDefault="00585AC6">
      <w:pPr>
        <w:pStyle w:val="BodyText"/>
        <w:rPr>
          <w:rFonts w:ascii="Times New Roman"/>
          <w:sz w:val="32"/>
        </w:rPr>
      </w:pPr>
    </w:p>
    <w:p w14:paraId="722D8B99" w14:textId="77777777" w:rsidR="00585AC6" w:rsidRDefault="00585AC6">
      <w:pPr>
        <w:pStyle w:val="BodyText"/>
        <w:rPr>
          <w:rFonts w:ascii="Times New Roman"/>
          <w:sz w:val="32"/>
        </w:rPr>
      </w:pPr>
    </w:p>
    <w:p w14:paraId="585168BD" w14:textId="77777777" w:rsidR="00585AC6" w:rsidRDefault="00585AC6">
      <w:pPr>
        <w:pStyle w:val="BodyText"/>
        <w:rPr>
          <w:rFonts w:ascii="Times New Roman"/>
          <w:sz w:val="32"/>
        </w:rPr>
      </w:pPr>
    </w:p>
    <w:p w14:paraId="462BF3C0" w14:textId="77777777" w:rsidR="00585AC6" w:rsidRDefault="00585AC6">
      <w:pPr>
        <w:pStyle w:val="BodyText"/>
        <w:rPr>
          <w:rFonts w:ascii="Times New Roman"/>
          <w:sz w:val="32"/>
        </w:rPr>
      </w:pPr>
    </w:p>
    <w:p w14:paraId="1F32E578" w14:textId="77777777" w:rsidR="00585AC6" w:rsidRDefault="00585AC6">
      <w:pPr>
        <w:pStyle w:val="BodyText"/>
        <w:rPr>
          <w:rFonts w:ascii="Times New Roman"/>
          <w:sz w:val="32"/>
        </w:rPr>
      </w:pPr>
    </w:p>
    <w:p w14:paraId="7E99E277" w14:textId="77777777" w:rsidR="00585AC6" w:rsidRDefault="00585AC6">
      <w:pPr>
        <w:pStyle w:val="BodyText"/>
        <w:rPr>
          <w:rFonts w:ascii="Times New Roman"/>
          <w:sz w:val="32"/>
        </w:rPr>
      </w:pPr>
    </w:p>
    <w:p w14:paraId="7091E012" w14:textId="77777777" w:rsidR="00585AC6" w:rsidRDefault="00585AC6">
      <w:pPr>
        <w:pStyle w:val="BodyText"/>
        <w:rPr>
          <w:rFonts w:ascii="Times New Roman"/>
          <w:sz w:val="32"/>
        </w:rPr>
      </w:pPr>
    </w:p>
    <w:p w14:paraId="274E01A9" w14:textId="77777777" w:rsidR="00585AC6" w:rsidRDefault="00585AC6">
      <w:pPr>
        <w:pStyle w:val="BodyText"/>
        <w:rPr>
          <w:rFonts w:ascii="Times New Roman"/>
          <w:sz w:val="32"/>
        </w:rPr>
      </w:pPr>
    </w:p>
    <w:p w14:paraId="76A27241" w14:textId="77777777" w:rsidR="00585AC6" w:rsidRDefault="00585AC6">
      <w:pPr>
        <w:pStyle w:val="BodyText"/>
        <w:rPr>
          <w:rFonts w:ascii="Times New Roman"/>
          <w:sz w:val="32"/>
        </w:rPr>
      </w:pPr>
    </w:p>
    <w:p w14:paraId="51061ADA" w14:textId="77777777" w:rsidR="00585AC6" w:rsidRDefault="00585AC6">
      <w:pPr>
        <w:pStyle w:val="BodyText"/>
        <w:rPr>
          <w:rFonts w:ascii="Times New Roman"/>
          <w:sz w:val="32"/>
        </w:rPr>
      </w:pPr>
    </w:p>
    <w:p w14:paraId="7241051E" w14:textId="77777777" w:rsidR="00585AC6" w:rsidRDefault="00585AC6">
      <w:pPr>
        <w:pStyle w:val="BodyText"/>
        <w:rPr>
          <w:rFonts w:ascii="Times New Roman"/>
          <w:sz w:val="32"/>
        </w:rPr>
      </w:pPr>
    </w:p>
    <w:p w14:paraId="436E4DA1" w14:textId="77777777" w:rsidR="00585AC6" w:rsidRDefault="00585AC6">
      <w:pPr>
        <w:pStyle w:val="BodyText"/>
        <w:rPr>
          <w:rFonts w:ascii="Times New Roman"/>
          <w:sz w:val="32"/>
        </w:rPr>
      </w:pPr>
    </w:p>
    <w:p w14:paraId="79A4EB88" w14:textId="77777777" w:rsidR="00585AC6" w:rsidRDefault="00585AC6">
      <w:pPr>
        <w:pStyle w:val="BodyText"/>
        <w:rPr>
          <w:rFonts w:ascii="Times New Roman"/>
          <w:sz w:val="32"/>
        </w:rPr>
      </w:pPr>
    </w:p>
    <w:p w14:paraId="46ECBCA3" w14:textId="77777777" w:rsidR="00585AC6" w:rsidRDefault="00585AC6">
      <w:pPr>
        <w:pStyle w:val="BodyText"/>
        <w:rPr>
          <w:rFonts w:ascii="Times New Roman"/>
          <w:sz w:val="32"/>
        </w:rPr>
      </w:pPr>
    </w:p>
    <w:p w14:paraId="030D995A" w14:textId="77777777" w:rsidR="00585AC6" w:rsidRDefault="00585AC6">
      <w:pPr>
        <w:pStyle w:val="BodyText"/>
        <w:rPr>
          <w:rFonts w:ascii="Times New Roman"/>
          <w:sz w:val="32"/>
        </w:rPr>
      </w:pPr>
    </w:p>
    <w:p w14:paraId="3BC0C6E5" w14:textId="77777777" w:rsidR="00585AC6" w:rsidRDefault="00585AC6">
      <w:pPr>
        <w:pStyle w:val="BodyText"/>
        <w:rPr>
          <w:rFonts w:ascii="Times New Roman"/>
          <w:sz w:val="32"/>
        </w:rPr>
      </w:pPr>
    </w:p>
    <w:p w14:paraId="6D9B17AE" w14:textId="77777777" w:rsidR="00585AC6" w:rsidRDefault="00585AC6">
      <w:pPr>
        <w:pStyle w:val="BodyText"/>
        <w:rPr>
          <w:rFonts w:ascii="Times New Roman"/>
          <w:sz w:val="32"/>
        </w:rPr>
      </w:pPr>
    </w:p>
    <w:p w14:paraId="71E872E8" w14:textId="77777777" w:rsidR="00585AC6" w:rsidRDefault="00585AC6">
      <w:pPr>
        <w:pStyle w:val="BodyText"/>
        <w:rPr>
          <w:rFonts w:ascii="Times New Roman"/>
          <w:sz w:val="32"/>
        </w:rPr>
      </w:pPr>
    </w:p>
    <w:p w14:paraId="7D8D227E" w14:textId="77777777" w:rsidR="00585AC6" w:rsidRDefault="00585AC6">
      <w:pPr>
        <w:pStyle w:val="BodyText"/>
        <w:rPr>
          <w:rFonts w:ascii="Times New Roman"/>
          <w:sz w:val="32"/>
        </w:rPr>
      </w:pPr>
    </w:p>
    <w:p w14:paraId="2A71317D" w14:textId="77777777" w:rsidR="00585AC6" w:rsidRDefault="00585AC6">
      <w:pPr>
        <w:pStyle w:val="BodyText"/>
        <w:spacing w:before="189"/>
        <w:rPr>
          <w:rFonts w:ascii="Times New Roman"/>
          <w:sz w:val="32"/>
        </w:rPr>
      </w:pPr>
    </w:p>
    <w:p w14:paraId="538449AC" w14:textId="77777777" w:rsidR="00585AC6" w:rsidRDefault="00000000">
      <w:pPr>
        <w:tabs>
          <w:tab w:val="left" w:pos="19188"/>
        </w:tabs>
        <w:ind w:left="6294"/>
        <w:rPr>
          <w:b/>
          <w:sz w:val="32"/>
        </w:rPr>
      </w:pPr>
      <w:r>
        <w:rPr>
          <w:b/>
          <w:noProof/>
          <w:sz w:val="32"/>
        </w:rPr>
        <mc:AlternateContent>
          <mc:Choice Requires="wps">
            <w:drawing>
              <wp:anchor distT="0" distB="0" distL="0" distR="0" simplePos="0" relativeHeight="487416320" behindDoc="1" locked="0" layoutInCell="1" allowOverlap="1" wp14:anchorId="0CD9A5BB" wp14:editId="14B7C05E">
                <wp:simplePos x="0" y="0"/>
                <wp:positionH relativeFrom="page">
                  <wp:posOffset>12604147</wp:posOffset>
                </wp:positionH>
                <wp:positionV relativeFrom="paragraph">
                  <wp:posOffset>59342</wp:posOffset>
                </wp:positionV>
                <wp:extent cx="1110615" cy="400685"/>
                <wp:effectExtent l="0" t="0" r="0" b="0"/>
                <wp:wrapNone/>
                <wp:docPr id="28" name="Text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10615" cy="4006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922AD2" w14:textId="77777777" w:rsidR="00585AC6" w:rsidRDefault="00000000">
                            <w:pPr>
                              <w:spacing w:before="4"/>
                              <w:rPr>
                                <w:rFonts w:ascii="Trebuchet MS"/>
                                <w:i/>
                                <w:sz w:val="50"/>
                              </w:rPr>
                            </w:pPr>
                            <w:r w:rsidRPr="00547163">
                              <w:rPr>
                                <w:rFonts w:ascii="Trebuchet MS"/>
                                <w:i/>
                                <w:outline/>
                                <w:color w:val="BFBFBF" w:themeColor="background1" w:themeShade="BF"/>
                                <w:spacing w:val="2"/>
                                <w:w w:val="55"/>
                                <w:sz w:val="50"/>
                                <w14:shadow w14:blurRad="0" w14:dist="254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>
                                      <w14:alpha w14:val="50000"/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POWERED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-5"/>
                                <w:sz w:val="50"/>
                              </w:rPr>
                              <w:t xml:space="preserve"> </w:t>
                            </w:r>
                            <w:r w:rsidRPr="00547163">
                              <w:rPr>
                                <w:rFonts w:ascii="Trebuchet MS"/>
                                <w:i/>
                                <w:outline/>
                                <w:color w:val="BFBFBF" w:themeColor="background1" w:themeShade="BF"/>
                                <w:spacing w:val="-7"/>
                                <w:w w:val="70"/>
                                <w:sz w:val="50"/>
                                <w14:shadow w14:blurRad="0" w14:dist="254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>
                                      <w14:alpha w14:val="50000"/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BY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CD9A5BB" id="_x0000_t202" coordsize="21600,21600" o:spt="202" path="m,l,21600r21600,l21600,xe">
                <v:stroke joinstyle="miter"/>
                <v:path gradientshapeok="t" o:connecttype="rect"/>
              </v:shapetype>
              <v:shape id="Textbox 28" o:spid="_x0000_s1026" type="#_x0000_t202" style="position:absolute;left:0;text-align:left;margin-left:992.45pt;margin-top:4.65pt;width:87.45pt;height:31.55pt;z-index:-15900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" filled="f" stroked="f">
                <v:textbox inset="0,0,0,0">
                  <w:txbxContent>
                    <w:p w14:paraId="19922AD2" w14:textId="77777777" w:rsidR="00585AC6" w:rsidRDefault="00000000">
                      <w:pPr>
                        <w:spacing w:before="4"/>
                        <w:rPr>
                          <w:rFonts w:ascii="Trebuchet MS"/>
                          <w:i/>
                          <w:sz w:val="50"/>
                        </w:rPr>
                      </w:pPr>
                      <w:r w:rsidRPr="00547163">
                        <w:rPr>
                          <w:rFonts w:ascii="Trebuchet MS"/>
                          <w:i/>
                          <w:outline/>
                          <w:color w:val="BFBFBF" w:themeColor="background1" w:themeShade="BF"/>
                          <w:spacing w:val="2"/>
                          <w:w w:val="55"/>
                          <w:sz w:val="50"/>
                          <w14:shadow w14:blurRad="0" w14:dist="254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>
                                <w14:alpha w14:val="50000"/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POWERED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-5"/>
                          <w:sz w:val="50"/>
                        </w:rPr>
                        <w:t xml:space="preserve"> </w:t>
                      </w:r>
                      <w:r w:rsidRPr="00547163">
                        <w:rPr>
                          <w:rFonts w:ascii="Trebuchet MS"/>
                          <w:i/>
                          <w:outline/>
                          <w:color w:val="BFBFBF" w:themeColor="background1" w:themeShade="BF"/>
                          <w:spacing w:val="-7"/>
                          <w:w w:val="70"/>
                          <w:sz w:val="50"/>
                          <w14:shadow w14:blurRad="0" w14:dist="254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>
                                <w14:alpha w14:val="50000"/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BY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0073BD"/>
          <w:position w:val="2"/>
          <w:sz w:val="32"/>
        </w:rPr>
        <w:t>ORGANISIERT</w:t>
      </w:r>
      <w:r>
        <w:rPr>
          <w:b/>
          <w:color w:val="0073BD"/>
          <w:spacing w:val="8"/>
          <w:position w:val="2"/>
          <w:sz w:val="32"/>
        </w:rPr>
        <w:t xml:space="preserve"> </w:t>
      </w:r>
      <w:r>
        <w:rPr>
          <w:b/>
          <w:color w:val="0073BD"/>
          <w:spacing w:val="-5"/>
          <w:position w:val="2"/>
          <w:sz w:val="32"/>
        </w:rPr>
        <w:t>VON</w:t>
      </w:r>
      <w:r>
        <w:rPr>
          <w:b/>
          <w:color w:val="0073BD"/>
          <w:position w:val="2"/>
          <w:sz w:val="32"/>
        </w:rPr>
        <w:tab/>
      </w:r>
      <w:r>
        <w:rPr>
          <w:b/>
          <w:color w:val="0073BD"/>
          <w:sz w:val="32"/>
        </w:rPr>
        <w:t>MIT</w:t>
      </w:r>
      <w:r>
        <w:rPr>
          <w:b/>
          <w:color w:val="0073BD"/>
          <w:spacing w:val="6"/>
          <w:sz w:val="32"/>
        </w:rPr>
        <w:t xml:space="preserve"> </w:t>
      </w:r>
      <w:r>
        <w:rPr>
          <w:b/>
          <w:color w:val="0073BD"/>
          <w:sz w:val="32"/>
        </w:rPr>
        <w:t>DER</w:t>
      </w:r>
      <w:r>
        <w:rPr>
          <w:b/>
          <w:color w:val="0073BD"/>
          <w:spacing w:val="6"/>
          <w:sz w:val="32"/>
        </w:rPr>
        <w:t xml:space="preserve"> </w:t>
      </w:r>
      <w:r>
        <w:rPr>
          <w:b/>
          <w:color w:val="0073BD"/>
          <w:sz w:val="32"/>
        </w:rPr>
        <w:t>UNTERSTÜTZUNG</w:t>
      </w:r>
      <w:r>
        <w:rPr>
          <w:b/>
          <w:color w:val="0073BD"/>
          <w:spacing w:val="6"/>
          <w:sz w:val="32"/>
        </w:rPr>
        <w:t xml:space="preserve"> </w:t>
      </w:r>
      <w:r>
        <w:rPr>
          <w:b/>
          <w:color w:val="0073BD"/>
          <w:spacing w:val="-5"/>
          <w:sz w:val="32"/>
        </w:rPr>
        <w:t>VON</w:t>
      </w:r>
    </w:p>
    <w:p w14:paraId="150B2D58" w14:textId="77777777" w:rsidR="00585AC6" w:rsidRDefault="00585AC6">
      <w:pPr>
        <w:rPr>
          <w:b/>
          <w:sz w:val="32"/>
        </w:rPr>
        <w:sectPr w:rsidR="00585AC6">
          <w:type w:val="continuous"/>
          <w:pgSz w:w="28800" w:h="16200" w:orient="landscape"/>
          <w:pgMar w:top="1840" w:right="3600" w:bottom="280" w:left="360" w:header="720" w:footer="720" w:gutter="0"/>
          <w:cols w:space="720"/>
        </w:sectPr>
      </w:pPr>
    </w:p>
    <w:p w14:paraId="68D744FC" w14:textId="77777777" w:rsidR="00585AC6" w:rsidRDefault="00000000">
      <w:pPr>
        <w:spacing w:before="33" w:line="199" w:lineRule="auto"/>
        <w:ind w:left="9502" w:right="5705" w:hanging="715"/>
        <w:rPr>
          <w:rFonts w:ascii="Verdana"/>
          <w:sz w:val="101"/>
        </w:rPr>
      </w:pPr>
      <w:r>
        <w:rPr>
          <w:rFonts w:ascii="Verdana"/>
          <w:color w:val="004AAC"/>
          <w:spacing w:val="-12"/>
          <w:w w:val="135"/>
          <w:sz w:val="101"/>
        </w:rPr>
        <w:lastRenderedPageBreak/>
        <w:t>WIE</w:t>
      </w:r>
      <w:r>
        <w:rPr>
          <w:rFonts w:ascii="Verdana"/>
          <w:color w:val="004AAC"/>
          <w:spacing w:val="-157"/>
          <w:w w:val="135"/>
          <w:sz w:val="101"/>
        </w:rPr>
        <w:t xml:space="preserve"> </w:t>
      </w:r>
      <w:r>
        <w:rPr>
          <w:rFonts w:ascii="Verdana"/>
          <w:color w:val="004AAC"/>
          <w:spacing w:val="-12"/>
          <w:w w:val="135"/>
          <w:sz w:val="101"/>
        </w:rPr>
        <w:t>KANN</w:t>
      </w:r>
      <w:r>
        <w:rPr>
          <w:rFonts w:ascii="Verdana"/>
          <w:color w:val="004AAC"/>
          <w:spacing w:val="-156"/>
          <w:w w:val="135"/>
          <w:sz w:val="101"/>
        </w:rPr>
        <w:t xml:space="preserve"> </w:t>
      </w:r>
      <w:r>
        <w:rPr>
          <w:rFonts w:ascii="Verdana"/>
          <w:color w:val="004AAC"/>
          <w:spacing w:val="-12"/>
          <w:w w:val="135"/>
          <w:sz w:val="101"/>
        </w:rPr>
        <w:t xml:space="preserve">MAN </w:t>
      </w:r>
      <w:r>
        <w:rPr>
          <w:rFonts w:ascii="Verdana"/>
          <w:color w:val="004AAC"/>
          <w:spacing w:val="-2"/>
          <w:w w:val="135"/>
          <w:sz w:val="101"/>
        </w:rPr>
        <w:t>TEILNEHMEN</w:t>
      </w:r>
    </w:p>
    <w:p w14:paraId="257E6458" w14:textId="77777777" w:rsidR="00585AC6" w:rsidRDefault="00585AC6">
      <w:pPr>
        <w:pStyle w:val="BodyText"/>
        <w:rPr>
          <w:rFonts w:ascii="Verdana"/>
          <w:sz w:val="20"/>
        </w:rPr>
      </w:pPr>
    </w:p>
    <w:p w14:paraId="7CDC53EA" w14:textId="77777777" w:rsidR="00585AC6" w:rsidRDefault="00585AC6">
      <w:pPr>
        <w:pStyle w:val="BodyText"/>
        <w:rPr>
          <w:rFonts w:ascii="Verdana"/>
          <w:sz w:val="20"/>
        </w:rPr>
      </w:pPr>
    </w:p>
    <w:p w14:paraId="2B8C30F2" w14:textId="77777777" w:rsidR="00585AC6" w:rsidRDefault="00000000">
      <w:pPr>
        <w:pStyle w:val="BodyText"/>
        <w:spacing w:before="235"/>
        <w:rPr>
          <w:rFonts w:ascii="Verdana"/>
          <w:sz w:val="20"/>
        </w:rPr>
      </w:pPr>
      <w:r>
        <w:rPr>
          <w:rFonts w:ascii="Verdana"/>
          <w:noProof/>
          <w:sz w:val="20"/>
        </w:rPr>
        <w:drawing>
          <wp:anchor distT="0" distB="0" distL="0" distR="0" simplePos="0" relativeHeight="487588864" behindDoc="1" locked="0" layoutInCell="1" allowOverlap="1" wp14:anchorId="685B89EC" wp14:editId="1AC71048">
            <wp:simplePos x="0" y="0"/>
            <wp:positionH relativeFrom="page">
              <wp:posOffset>3468471</wp:posOffset>
            </wp:positionH>
            <wp:positionV relativeFrom="paragraph">
              <wp:posOffset>328855</wp:posOffset>
            </wp:positionV>
            <wp:extent cx="1800224" cy="1800225"/>
            <wp:effectExtent l="0" t="0" r="0" b="0"/>
            <wp:wrapTopAndBottom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224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noProof/>
          <w:sz w:val="20"/>
        </w:rPr>
        <w:drawing>
          <wp:anchor distT="0" distB="0" distL="0" distR="0" simplePos="0" relativeHeight="487589376" behindDoc="1" locked="0" layoutInCell="1" allowOverlap="1" wp14:anchorId="61C8630F" wp14:editId="5F8D2C89">
            <wp:simplePos x="0" y="0"/>
            <wp:positionH relativeFrom="page">
              <wp:posOffset>8191500</wp:posOffset>
            </wp:positionH>
            <wp:positionV relativeFrom="paragraph">
              <wp:posOffset>319278</wp:posOffset>
            </wp:positionV>
            <wp:extent cx="1800218" cy="1800225"/>
            <wp:effectExtent l="0" t="0" r="0" b="0"/>
            <wp:wrapTopAndBottom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218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noProof/>
          <w:sz w:val="20"/>
        </w:rPr>
        <w:drawing>
          <wp:anchor distT="0" distB="0" distL="0" distR="0" simplePos="0" relativeHeight="487589888" behindDoc="1" locked="0" layoutInCell="1" allowOverlap="1" wp14:anchorId="45F267CC" wp14:editId="7F84E9C0">
            <wp:simplePos x="0" y="0"/>
            <wp:positionH relativeFrom="page">
              <wp:posOffset>13014166</wp:posOffset>
            </wp:positionH>
            <wp:positionV relativeFrom="paragraph">
              <wp:posOffset>331597</wp:posOffset>
            </wp:positionV>
            <wp:extent cx="1795492" cy="1795462"/>
            <wp:effectExtent l="0" t="0" r="0" b="0"/>
            <wp:wrapTopAndBottom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492" cy="1795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3E6DFC" w14:textId="77777777" w:rsidR="00585AC6" w:rsidRDefault="00000000">
      <w:pPr>
        <w:pStyle w:val="Heading2"/>
        <w:tabs>
          <w:tab w:val="left" w:pos="11851"/>
          <w:tab w:val="left" w:pos="19455"/>
        </w:tabs>
        <w:spacing w:before="50"/>
        <w:ind w:left="4522"/>
      </w:pPr>
      <w:r>
        <w:rPr>
          <w:color w:val="004AAC"/>
          <w:w w:val="130"/>
        </w:rPr>
        <w:t>SCHRITT</w:t>
      </w:r>
      <w:r>
        <w:rPr>
          <w:color w:val="004AAC"/>
          <w:spacing w:val="17"/>
          <w:w w:val="130"/>
        </w:rPr>
        <w:t xml:space="preserve"> </w:t>
      </w:r>
      <w:r>
        <w:rPr>
          <w:color w:val="004AAC"/>
          <w:spacing w:val="-10"/>
          <w:w w:val="115"/>
        </w:rPr>
        <w:t>1</w:t>
      </w:r>
      <w:r>
        <w:rPr>
          <w:color w:val="004AAC"/>
        </w:rPr>
        <w:tab/>
      </w:r>
      <w:r>
        <w:rPr>
          <w:color w:val="004AAC"/>
          <w:w w:val="130"/>
          <w:position w:val="2"/>
        </w:rPr>
        <w:t>SCHRITT</w:t>
      </w:r>
      <w:r>
        <w:rPr>
          <w:color w:val="004AAC"/>
          <w:spacing w:val="17"/>
          <w:w w:val="130"/>
          <w:position w:val="2"/>
        </w:rPr>
        <w:t xml:space="preserve"> </w:t>
      </w:r>
      <w:r>
        <w:rPr>
          <w:color w:val="004AAC"/>
          <w:spacing w:val="-10"/>
          <w:w w:val="130"/>
          <w:position w:val="2"/>
        </w:rPr>
        <w:t>2</w:t>
      </w:r>
      <w:r>
        <w:rPr>
          <w:color w:val="004AAC"/>
          <w:position w:val="2"/>
        </w:rPr>
        <w:tab/>
      </w:r>
      <w:r>
        <w:rPr>
          <w:color w:val="004AAC"/>
          <w:w w:val="130"/>
        </w:rPr>
        <w:t>SCHRITT</w:t>
      </w:r>
      <w:r>
        <w:rPr>
          <w:color w:val="004AAC"/>
          <w:spacing w:val="17"/>
          <w:w w:val="130"/>
        </w:rPr>
        <w:t xml:space="preserve"> </w:t>
      </w:r>
      <w:r>
        <w:rPr>
          <w:color w:val="004AAC"/>
          <w:spacing w:val="-10"/>
          <w:w w:val="130"/>
        </w:rPr>
        <w:t>3</w:t>
      </w:r>
    </w:p>
    <w:p w14:paraId="420E2D9F" w14:textId="77777777" w:rsidR="00585AC6" w:rsidRDefault="00585AC6">
      <w:pPr>
        <w:pStyle w:val="Heading2"/>
        <w:sectPr w:rsidR="00585AC6">
          <w:pgSz w:w="28800" w:h="16200" w:orient="landscape"/>
          <w:pgMar w:top="920" w:right="3600" w:bottom="280" w:left="360" w:header="720" w:footer="720" w:gutter="0"/>
          <w:cols w:space="720"/>
        </w:sectPr>
      </w:pPr>
    </w:p>
    <w:p w14:paraId="34F8F4C5" w14:textId="77777777" w:rsidR="00585AC6" w:rsidRDefault="00000000">
      <w:pPr>
        <w:pStyle w:val="BodyText"/>
        <w:spacing w:before="30" w:line="235" w:lineRule="auto"/>
        <w:ind w:left="3548"/>
        <w:jc w:val="center"/>
      </w:pPr>
      <w:r>
        <w:rPr>
          <w:color w:val="004AAC"/>
          <w:spacing w:val="-6"/>
        </w:rPr>
        <w:t>UM</w:t>
      </w:r>
      <w:r>
        <w:rPr>
          <w:color w:val="004AAC"/>
          <w:spacing w:val="-17"/>
        </w:rPr>
        <w:t xml:space="preserve"> </w:t>
      </w:r>
      <w:r>
        <w:rPr>
          <w:color w:val="004AAC"/>
          <w:spacing w:val="-6"/>
        </w:rPr>
        <w:t>DIE</w:t>
      </w:r>
      <w:r>
        <w:rPr>
          <w:color w:val="004AAC"/>
          <w:spacing w:val="-16"/>
        </w:rPr>
        <w:t xml:space="preserve"> </w:t>
      </w:r>
      <w:r>
        <w:rPr>
          <w:color w:val="004AAC"/>
          <w:spacing w:val="-6"/>
        </w:rPr>
        <w:t>ZIGARETTENSTUMMEL</w:t>
      </w:r>
      <w:r>
        <w:rPr>
          <w:color w:val="004AAC"/>
          <w:spacing w:val="-16"/>
        </w:rPr>
        <w:t xml:space="preserve"> </w:t>
      </w:r>
      <w:r>
        <w:rPr>
          <w:color w:val="004AAC"/>
          <w:spacing w:val="-6"/>
        </w:rPr>
        <w:t xml:space="preserve">SICHER </w:t>
      </w:r>
      <w:r>
        <w:rPr>
          <w:color w:val="004AAC"/>
        </w:rPr>
        <w:t>AUFZUSAMMELN,</w:t>
      </w:r>
      <w:r>
        <w:rPr>
          <w:color w:val="004AAC"/>
          <w:spacing w:val="-6"/>
        </w:rPr>
        <w:t xml:space="preserve"> </w:t>
      </w:r>
      <w:r>
        <w:rPr>
          <w:color w:val="004AAC"/>
        </w:rPr>
        <w:t>BRINGEN</w:t>
      </w:r>
      <w:r>
        <w:rPr>
          <w:color w:val="004AAC"/>
          <w:spacing w:val="-6"/>
        </w:rPr>
        <w:t xml:space="preserve"> </w:t>
      </w:r>
      <w:r>
        <w:rPr>
          <w:color w:val="004AAC"/>
        </w:rPr>
        <w:t>SIE</w:t>
      </w:r>
      <w:r>
        <w:rPr>
          <w:color w:val="004AAC"/>
          <w:spacing w:val="-6"/>
        </w:rPr>
        <w:t xml:space="preserve"> </w:t>
      </w:r>
      <w:r>
        <w:rPr>
          <w:color w:val="004AAC"/>
        </w:rPr>
        <w:t>ENE PINZETTE</w:t>
      </w:r>
      <w:r>
        <w:rPr>
          <w:color w:val="004AAC"/>
          <w:spacing w:val="-4"/>
        </w:rPr>
        <w:t xml:space="preserve"> </w:t>
      </w:r>
      <w:r>
        <w:rPr>
          <w:color w:val="004AAC"/>
        </w:rPr>
        <w:t>ODER</w:t>
      </w:r>
      <w:r>
        <w:rPr>
          <w:color w:val="004AAC"/>
          <w:spacing w:val="-4"/>
        </w:rPr>
        <w:t xml:space="preserve"> </w:t>
      </w:r>
      <w:r>
        <w:rPr>
          <w:color w:val="004AAC"/>
        </w:rPr>
        <w:t>HANDSCHUHE</w:t>
      </w:r>
      <w:r>
        <w:rPr>
          <w:color w:val="004AAC"/>
          <w:spacing w:val="-4"/>
        </w:rPr>
        <w:t xml:space="preserve"> </w:t>
      </w:r>
      <w:r>
        <w:rPr>
          <w:color w:val="004AAC"/>
        </w:rPr>
        <w:t>MIT</w:t>
      </w:r>
    </w:p>
    <w:p w14:paraId="4DD2F265" w14:textId="77777777" w:rsidR="00585AC6" w:rsidRDefault="00000000">
      <w:pPr>
        <w:pStyle w:val="BodyText"/>
        <w:spacing w:before="12" w:line="235" w:lineRule="auto"/>
        <w:ind w:left="1493"/>
        <w:jc w:val="center"/>
      </w:pPr>
      <w:r>
        <w:br w:type="column"/>
      </w:r>
      <w:r>
        <w:rPr>
          <w:color w:val="004AAC"/>
          <w:spacing w:val="-6"/>
        </w:rPr>
        <w:t>ZIGARETTENSTUMMEL</w:t>
      </w:r>
      <w:r>
        <w:rPr>
          <w:color w:val="004AAC"/>
          <w:spacing w:val="-17"/>
        </w:rPr>
        <w:t xml:space="preserve"> </w:t>
      </w:r>
      <w:r>
        <w:rPr>
          <w:color w:val="004AAC"/>
          <w:spacing w:val="-6"/>
        </w:rPr>
        <w:t>SAMMELN</w:t>
      </w:r>
      <w:r>
        <w:rPr>
          <w:color w:val="004AAC"/>
          <w:spacing w:val="-16"/>
        </w:rPr>
        <w:t xml:space="preserve"> </w:t>
      </w:r>
      <w:r>
        <w:rPr>
          <w:color w:val="004AAC"/>
          <w:spacing w:val="-6"/>
        </w:rPr>
        <w:t xml:space="preserve">UND </w:t>
      </w:r>
      <w:r>
        <w:rPr>
          <w:color w:val="004AAC"/>
        </w:rPr>
        <w:t>IN</w:t>
      </w:r>
      <w:r>
        <w:rPr>
          <w:color w:val="004AAC"/>
          <w:spacing w:val="-13"/>
        </w:rPr>
        <w:t xml:space="preserve"> </w:t>
      </w:r>
      <w:r>
        <w:rPr>
          <w:color w:val="004AAC"/>
        </w:rPr>
        <w:t>LEERE,</w:t>
      </w:r>
      <w:r>
        <w:rPr>
          <w:color w:val="004AAC"/>
          <w:spacing w:val="-13"/>
        </w:rPr>
        <w:t xml:space="preserve"> </w:t>
      </w:r>
      <w:r>
        <w:rPr>
          <w:color w:val="004AAC"/>
        </w:rPr>
        <w:t>WIEDERAUFZUBREITENDE PLASTIKFLASCHEN FÜLLEN</w:t>
      </w:r>
    </w:p>
    <w:p w14:paraId="30A9FBD0" w14:textId="77777777" w:rsidR="00585AC6" w:rsidRDefault="00000000">
      <w:pPr>
        <w:pStyle w:val="BodyText"/>
        <w:spacing w:before="32" w:line="235" w:lineRule="auto"/>
        <w:ind w:left="2372" w:right="1195"/>
        <w:jc w:val="center"/>
      </w:pPr>
      <w:r>
        <w:br w:type="column"/>
      </w:r>
      <w:r>
        <w:rPr>
          <w:color w:val="004AAC"/>
          <w:spacing w:val="-6"/>
        </w:rPr>
        <w:t>MIT</w:t>
      </w:r>
      <w:r>
        <w:rPr>
          <w:color w:val="004AAC"/>
          <w:spacing w:val="-17"/>
        </w:rPr>
        <w:t xml:space="preserve"> </w:t>
      </w:r>
      <w:r>
        <w:rPr>
          <w:color w:val="004AAC"/>
          <w:spacing w:val="-6"/>
        </w:rPr>
        <w:t>FREUNDEN,</w:t>
      </w:r>
      <w:r>
        <w:rPr>
          <w:color w:val="004AAC"/>
          <w:spacing w:val="-16"/>
        </w:rPr>
        <w:t xml:space="preserve"> </w:t>
      </w:r>
      <w:r>
        <w:rPr>
          <w:color w:val="004AAC"/>
          <w:spacing w:val="-6"/>
        </w:rPr>
        <w:t xml:space="preserve">FAMILIEN, </w:t>
      </w:r>
      <w:r>
        <w:rPr>
          <w:color w:val="004AAC"/>
        </w:rPr>
        <w:t>KOLLGEN, ETC. ...</w:t>
      </w:r>
    </w:p>
    <w:p w14:paraId="042E1C5B" w14:textId="77777777" w:rsidR="00585AC6" w:rsidRDefault="00000000">
      <w:pPr>
        <w:pStyle w:val="BodyText"/>
        <w:spacing w:line="469" w:lineRule="exact"/>
        <w:ind w:left="1174"/>
        <w:jc w:val="center"/>
      </w:pPr>
      <w:r>
        <w:rPr>
          <w:color w:val="004AAC"/>
          <w:spacing w:val="-9"/>
        </w:rPr>
        <w:t>ZIGARETTENSTUMMEL</w:t>
      </w:r>
      <w:r>
        <w:rPr>
          <w:color w:val="004AAC"/>
          <w:spacing w:val="8"/>
        </w:rPr>
        <w:t xml:space="preserve"> </w:t>
      </w:r>
      <w:r>
        <w:rPr>
          <w:color w:val="004AAC"/>
          <w:spacing w:val="-2"/>
        </w:rPr>
        <w:t>SAMMELN</w:t>
      </w:r>
    </w:p>
    <w:p w14:paraId="78026E9A" w14:textId="77777777" w:rsidR="00585AC6" w:rsidRDefault="00585AC6">
      <w:pPr>
        <w:pStyle w:val="BodyText"/>
        <w:spacing w:line="469" w:lineRule="exact"/>
        <w:jc w:val="center"/>
        <w:sectPr w:rsidR="00585AC6">
          <w:type w:val="continuous"/>
          <w:pgSz w:w="28800" w:h="16200" w:orient="landscape"/>
          <w:pgMar w:top="1840" w:right="3600" w:bottom="280" w:left="360" w:header="720" w:footer="720" w:gutter="0"/>
          <w:cols w:num="3" w:space="720" w:equalWidth="0">
            <w:col w:w="9489" w:space="40"/>
            <w:col w:w="7540" w:space="39"/>
            <w:col w:w="7732"/>
          </w:cols>
        </w:sectPr>
      </w:pPr>
    </w:p>
    <w:p w14:paraId="1059F5D8" w14:textId="77777777" w:rsidR="00585AC6" w:rsidRDefault="00585AC6">
      <w:pPr>
        <w:pStyle w:val="BodyText"/>
        <w:rPr>
          <w:sz w:val="20"/>
        </w:rPr>
      </w:pPr>
    </w:p>
    <w:p w14:paraId="66392886" w14:textId="77777777" w:rsidR="00585AC6" w:rsidRDefault="00585AC6">
      <w:pPr>
        <w:pStyle w:val="BodyText"/>
        <w:rPr>
          <w:sz w:val="20"/>
        </w:rPr>
      </w:pPr>
    </w:p>
    <w:p w14:paraId="39D47A57" w14:textId="77777777" w:rsidR="00585AC6" w:rsidRDefault="00585AC6">
      <w:pPr>
        <w:pStyle w:val="BodyText"/>
        <w:spacing w:before="168"/>
        <w:rPr>
          <w:sz w:val="20"/>
        </w:rPr>
      </w:pPr>
    </w:p>
    <w:p w14:paraId="27663765" w14:textId="77777777" w:rsidR="00585AC6" w:rsidRDefault="00000000">
      <w:pPr>
        <w:tabs>
          <w:tab w:val="left" w:pos="12586"/>
          <w:tab w:val="left" w:pos="20194"/>
        </w:tabs>
        <w:ind w:left="5112"/>
        <w:rPr>
          <w:position w:val="3"/>
          <w:sz w:val="20"/>
        </w:rPr>
      </w:pPr>
      <w:r>
        <w:rPr>
          <w:noProof/>
          <w:position w:val="4"/>
          <w:sz w:val="20"/>
        </w:rPr>
        <w:drawing>
          <wp:inline distT="0" distB="0" distL="0" distR="0" wp14:anchorId="2908797D" wp14:editId="45298B4C">
            <wp:extent cx="1800225" cy="1800225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sz w:val="20"/>
        </w:rPr>
        <w:drawing>
          <wp:inline distT="0" distB="0" distL="0" distR="0" wp14:anchorId="65D1C91C" wp14:editId="3C1D2398">
            <wp:extent cx="1797073" cy="1824037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7073" cy="1824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</w:rPr>
        <w:drawing>
          <wp:inline distT="0" distB="0" distL="0" distR="0" wp14:anchorId="44EB51B0" wp14:editId="12A9B41E">
            <wp:extent cx="1800255" cy="1800225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25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7E4BA" w14:textId="77777777" w:rsidR="00585AC6" w:rsidRDefault="00000000">
      <w:pPr>
        <w:pStyle w:val="Heading2"/>
        <w:tabs>
          <w:tab w:val="left" w:pos="11898"/>
          <w:tab w:val="left" w:pos="19510"/>
        </w:tabs>
      </w:pPr>
      <w:r>
        <w:rPr>
          <w:color w:val="004AAC"/>
          <w:spacing w:val="-6"/>
          <w:w w:val="135"/>
        </w:rPr>
        <w:t>SCHRITT</w:t>
      </w:r>
      <w:r>
        <w:rPr>
          <w:color w:val="004AAC"/>
          <w:spacing w:val="-81"/>
          <w:w w:val="135"/>
        </w:rPr>
        <w:t xml:space="preserve"> </w:t>
      </w:r>
      <w:r>
        <w:rPr>
          <w:color w:val="004AAC"/>
          <w:spacing w:val="-10"/>
          <w:w w:val="135"/>
        </w:rPr>
        <w:t>4</w:t>
      </w:r>
      <w:r>
        <w:rPr>
          <w:color w:val="004AAC"/>
        </w:rPr>
        <w:tab/>
      </w:r>
      <w:r>
        <w:rPr>
          <w:color w:val="004AAC"/>
          <w:spacing w:val="-6"/>
          <w:w w:val="135"/>
        </w:rPr>
        <w:t>SCHRITT</w:t>
      </w:r>
      <w:r>
        <w:rPr>
          <w:color w:val="004AAC"/>
          <w:spacing w:val="-81"/>
          <w:w w:val="135"/>
        </w:rPr>
        <w:t xml:space="preserve"> </w:t>
      </w:r>
      <w:r>
        <w:rPr>
          <w:color w:val="004AAC"/>
          <w:spacing w:val="-10"/>
          <w:w w:val="135"/>
        </w:rPr>
        <w:t>5</w:t>
      </w:r>
      <w:r>
        <w:rPr>
          <w:color w:val="004AAC"/>
        </w:rPr>
        <w:tab/>
      </w:r>
      <w:r>
        <w:rPr>
          <w:color w:val="004AAC"/>
          <w:spacing w:val="-6"/>
          <w:w w:val="135"/>
        </w:rPr>
        <w:t>SCHRITT</w:t>
      </w:r>
      <w:r>
        <w:rPr>
          <w:color w:val="004AAC"/>
          <w:spacing w:val="-81"/>
          <w:w w:val="135"/>
        </w:rPr>
        <w:t xml:space="preserve"> </w:t>
      </w:r>
      <w:r>
        <w:rPr>
          <w:color w:val="004AAC"/>
          <w:spacing w:val="-10"/>
          <w:w w:val="135"/>
        </w:rPr>
        <w:t>6</w:t>
      </w:r>
    </w:p>
    <w:p w14:paraId="07BE6E8B" w14:textId="77777777" w:rsidR="00585AC6" w:rsidRDefault="00585AC6">
      <w:pPr>
        <w:pStyle w:val="Heading2"/>
        <w:sectPr w:rsidR="00585AC6">
          <w:type w:val="continuous"/>
          <w:pgSz w:w="28800" w:h="16200" w:orient="landscape"/>
          <w:pgMar w:top="1840" w:right="3600" w:bottom="280" w:left="360" w:header="720" w:footer="720" w:gutter="0"/>
          <w:cols w:space="720"/>
        </w:sectPr>
      </w:pPr>
    </w:p>
    <w:p w14:paraId="2FA37C1A" w14:textId="77777777" w:rsidR="00585AC6" w:rsidRDefault="00000000">
      <w:pPr>
        <w:pStyle w:val="BodyText"/>
        <w:spacing w:before="32" w:line="235" w:lineRule="auto"/>
        <w:ind w:left="4283" w:firstLine="20"/>
        <w:jc w:val="both"/>
      </w:pPr>
      <w:r>
        <w:rPr>
          <w:color w:val="004AAC"/>
          <w:spacing w:val="-2"/>
        </w:rPr>
        <w:t>EGAL</w:t>
      </w:r>
      <w:r>
        <w:rPr>
          <w:color w:val="004AAC"/>
          <w:spacing w:val="-21"/>
        </w:rPr>
        <w:t xml:space="preserve"> </w:t>
      </w:r>
      <w:r>
        <w:rPr>
          <w:color w:val="004AAC"/>
          <w:spacing w:val="-2"/>
        </w:rPr>
        <w:t>WO,</w:t>
      </w:r>
      <w:r>
        <w:rPr>
          <w:color w:val="004AAC"/>
          <w:spacing w:val="-20"/>
        </w:rPr>
        <w:t xml:space="preserve"> </w:t>
      </w:r>
      <w:r>
        <w:rPr>
          <w:color w:val="004AAC"/>
          <w:spacing w:val="-2"/>
        </w:rPr>
        <w:t>IN</w:t>
      </w:r>
      <w:r>
        <w:rPr>
          <w:color w:val="004AAC"/>
          <w:spacing w:val="-20"/>
        </w:rPr>
        <w:t xml:space="preserve"> </w:t>
      </w:r>
      <w:r>
        <w:rPr>
          <w:color w:val="004AAC"/>
          <w:spacing w:val="-2"/>
        </w:rPr>
        <w:t>DER</w:t>
      </w:r>
      <w:r>
        <w:rPr>
          <w:color w:val="004AAC"/>
          <w:spacing w:val="-20"/>
        </w:rPr>
        <w:t xml:space="preserve"> </w:t>
      </w:r>
      <w:r>
        <w:rPr>
          <w:color w:val="004AAC"/>
          <w:spacing w:val="-2"/>
        </w:rPr>
        <w:t>STADT,</w:t>
      </w:r>
      <w:r>
        <w:rPr>
          <w:color w:val="004AAC"/>
          <w:spacing w:val="-20"/>
        </w:rPr>
        <w:t xml:space="preserve"> </w:t>
      </w:r>
      <w:r>
        <w:rPr>
          <w:color w:val="004AAC"/>
          <w:spacing w:val="-2"/>
        </w:rPr>
        <w:t xml:space="preserve">IM </w:t>
      </w:r>
      <w:r>
        <w:rPr>
          <w:color w:val="004AAC"/>
          <w:spacing w:val="-4"/>
        </w:rPr>
        <w:t>WALD,</w:t>
      </w:r>
      <w:r>
        <w:rPr>
          <w:color w:val="004AAC"/>
          <w:spacing w:val="-19"/>
        </w:rPr>
        <w:t xml:space="preserve"> </w:t>
      </w:r>
      <w:r>
        <w:rPr>
          <w:color w:val="004AAC"/>
          <w:spacing w:val="-4"/>
        </w:rPr>
        <w:t>AM</w:t>
      </w:r>
      <w:r>
        <w:rPr>
          <w:color w:val="004AAC"/>
          <w:spacing w:val="-18"/>
        </w:rPr>
        <w:t xml:space="preserve"> </w:t>
      </w:r>
      <w:r>
        <w:rPr>
          <w:color w:val="004AAC"/>
          <w:spacing w:val="-4"/>
        </w:rPr>
        <w:t>SEE,</w:t>
      </w:r>
      <w:r>
        <w:rPr>
          <w:color w:val="004AAC"/>
          <w:spacing w:val="-18"/>
        </w:rPr>
        <w:t xml:space="preserve"> </w:t>
      </w:r>
      <w:r>
        <w:rPr>
          <w:color w:val="004AAC"/>
          <w:spacing w:val="-4"/>
        </w:rPr>
        <w:t>...</w:t>
      </w:r>
      <w:r>
        <w:rPr>
          <w:color w:val="004AAC"/>
          <w:spacing w:val="-18"/>
        </w:rPr>
        <w:t xml:space="preserve"> </w:t>
      </w:r>
      <w:r>
        <w:rPr>
          <w:color w:val="004AAC"/>
          <w:spacing w:val="-4"/>
        </w:rPr>
        <w:t>ÜBERALL</w:t>
      </w:r>
      <w:r>
        <w:rPr>
          <w:color w:val="004AAC"/>
          <w:spacing w:val="-18"/>
        </w:rPr>
        <w:t xml:space="preserve"> </w:t>
      </w:r>
      <w:r>
        <w:rPr>
          <w:color w:val="004AAC"/>
          <w:spacing w:val="-4"/>
        </w:rPr>
        <w:t xml:space="preserve">! </w:t>
      </w:r>
      <w:r>
        <w:rPr>
          <w:color w:val="004AAC"/>
          <w:spacing w:val="-6"/>
        </w:rPr>
        <w:t>ALLEIN</w:t>
      </w:r>
      <w:r>
        <w:rPr>
          <w:color w:val="004AAC"/>
          <w:spacing w:val="-17"/>
        </w:rPr>
        <w:t xml:space="preserve"> </w:t>
      </w:r>
      <w:r>
        <w:rPr>
          <w:color w:val="004AAC"/>
          <w:spacing w:val="-6"/>
        </w:rPr>
        <w:t>ODER</w:t>
      </w:r>
      <w:r>
        <w:rPr>
          <w:color w:val="004AAC"/>
          <w:spacing w:val="-15"/>
        </w:rPr>
        <w:t xml:space="preserve"> </w:t>
      </w:r>
      <w:r>
        <w:rPr>
          <w:color w:val="004AAC"/>
          <w:spacing w:val="-6"/>
        </w:rPr>
        <w:t>ZU</w:t>
      </w:r>
      <w:r>
        <w:rPr>
          <w:color w:val="004AAC"/>
          <w:spacing w:val="-15"/>
        </w:rPr>
        <w:t xml:space="preserve"> </w:t>
      </w:r>
      <w:r>
        <w:rPr>
          <w:color w:val="004AAC"/>
          <w:spacing w:val="-6"/>
        </w:rPr>
        <w:t>MEHREREN</w:t>
      </w:r>
    </w:p>
    <w:p w14:paraId="2DDCAE5D" w14:textId="77777777" w:rsidR="00585AC6" w:rsidRDefault="00000000">
      <w:pPr>
        <w:pStyle w:val="BodyText"/>
        <w:spacing w:before="27" w:line="235" w:lineRule="auto"/>
        <w:ind w:left="2250"/>
        <w:jc w:val="center"/>
      </w:pPr>
      <w:r>
        <w:br w:type="column"/>
      </w:r>
      <w:r>
        <w:rPr>
          <w:color w:val="004AAC"/>
          <w:spacing w:val="-6"/>
        </w:rPr>
        <w:t>SIE</w:t>
      </w:r>
      <w:r>
        <w:rPr>
          <w:color w:val="004AAC"/>
          <w:spacing w:val="-16"/>
        </w:rPr>
        <w:t xml:space="preserve"> </w:t>
      </w:r>
      <w:r>
        <w:rPr>
          <w:color w:val="004AAC"/>
          <w:spacing w:val="-6"/>
        </w:rPr>
        <w:t>BRAUCHEN</w:t>
      </w:r>
      <w:r>
        <w:rPr>
          <w:color w:val="004AAC"/>
          <w:spacing w:val="-16"/>
        </w:rPr>
        <w:t xml:space="preserve"> </w:t>
      </w:r>
      <w:r>
        <w:rPr>
          <w:color w:val="004AAC"/>
          <w:spacing w:val="-6"/>
        </w:rPr>
        <w:t>NICHT</w:t>
      </w:r>
      <w:r>
        <w:rPr>
          <w:color w:val="004AAC"/>
          <w:spacing w:val="-16"/>
        </w:rPr>
        <w:t xml:space="preserve"> </w:t>
      </w:r>
      <w:r>
        <w:rPr>
          <w:color w:val="004AAC"/>
          <w:spacing w:val="-6"/>
        </w:rPr>
        <w:t>ZU</w:t>
      </w:r>
      <w:r>
        <w:rPr>
          <w:color w:val="004AAC"/>
          <w:spacing w:val="-16"/>
        </w:rPr>
        <w:t xml:space="preserve"> </w:t>
      </w:r>
      <w:r>
        <w:rPr>
          <w:color w:val="004AAC"/>
          <w:spacing w:val="-6"/>
        </w:rPr>
        <w:t>ZÄHLEN:</w:t>
      </w:r>
      <w:r>
        <w:rPr>
          <w:color w:val="004AAC"/>
          <w:spacing w:val="-16"/>
        </w:rPr>
        <w:t xml:space="preserve"> </w:t>
      </w:r>
      <w:r>
        <w:rPr>
          <w:color w:val="004AAC"/>
          <w:spacing w:val="-6"/>
        </w:rPr>
        <w:t xml:space="preserve">0,5L- </w:t>
      </w:r>
      <w:r>
        <w:rPr>
          <w:color w:val="004AAC"/>
        </w:rPr>
        <w:t>FLASCHE</w:t>
      </w:r>
      <w:r>
        <w:rPr>
          <w:color w:val="004AAC"/>
          <w:spacing w:val="-6"/>
        </w:rPr>
        <w:t xml:space="preserve"> </w:t>
      </w:r>
      <w:r>
        <w:rPr>
          <w:color w:val="004AAC"/>
        </w:rPr>
        <w:t>=</w:t>
      </w:r>
      <w:r>
        <w:rPr>
          <w:color w:val="004AAC"/>
          <w:spacing w:val="-6"/>
        </w:rPr>
        <w:t xml:space="preserve"> </w:t>
      </w:r>
      <w:r>
        <w:rPr>
          <w:color w:val="004AAC"/>
        </w:rPr>
        <w:t>250</w:t>
      </w:r>
      <w:r>
        <w:rPr>
          <w:color w:val="004AAC"/>
          <w:spacing w:val="-6"/>
        </w:rPr>
        <w:t xml:space="preserve"> </w:t>
      </w:r>
      <w:r>
        <w:rPr>
          <w:color w:val="004AAC"/>
        </w:rPr>
        <w:t>STUMMEL,</w:t>
      </w:r>
      <w:r>
        <w:rPr>
          <w:color w:val="004AAC"/>
          <w:spacing w:val="-6"/>
        </w:rPr>
        <w:t xml:space="preserve"> </w:t>
      </w:r>
      <w:r>
        <w:rPr>
          <w:color w:val="004AAC"/>
        </w:rPr>
        <w:t>1L</w:t>
      </w:r>
      <w:r>
        <w:rPr>
          <w:color w:val="004AAC"/>
          <w:spacing w:val="-6"/>
        </w:rPr>
        <w:t xml:space="preserve"> </w:t>
      </w:r>
      <w:r>
        <w:rPr>
          <w:color w:val="004AAC"/>
        </w:rPr>
        <w:t>=</w:t>
      </w:r>
      <w:r>
        <w:rPr>
          <w:color w:val="004AAC"/>
          <w:spacing w:val="-6"/>
        </w:rPr>
        <w:t xml:space="preserve"> </w:t>
      </w:r>
      <w:r>
        <w:rPr>
          <w:color w:val="004AAC"/>
        </w:rPr>
        <w:t>500 STUMMEL,</w:t>
      </w:r>
      <w:r>
        <w:rPr>
          <w:color w:val="004AAC"/>
          <w:spacing w:val="-3"/>
        </w:rPr>
        <w:t xml:space="preserve"> </w:t>
      </w:r>
      <w:r>
        <w:rPr>
          <w:color w:val="004AAC"/>
        </w:rPr>
        <w:t>1,5L.</w:t>
      </w:r>
      <w:r>
        <w:rPr>
          <w:color w:val="004AAC"/>
          <w:spacing w:val="-3"/>
        </w:rPr>
        <w:t xml:space="preserve"> </w:t>
      </w:r>
      <w:r>
        <w:rPr>
          <w:color w:val="004AAC"/>
        </w:rPr>
        <w:t>=</w:t>
      </w:r>
      <w:r>
        <w:rPr>
          <w:color w:val="004AAC"/>
          <w:spacing w:val="-3"/>
        </w:rPr>
        <w:t xml:space="preserve"> </w:t>
      </w:r>
      <w:r>
        <w:rPr>
          <w:color w:val="004AAC"/>
        </w:rPr>
        <w:t>750</w:t>
      </w:r>
      <w:r>
        <w:rPr>
          <w:color w:val="004AAC"/>
          <w:spacing w:val="-3"/>
        </w:rPr>
        <w:t xml:space="preserve"> </w:t>
      </w:r>
      <w:r>
        <w:rPr>
          <w:color w:val="004AAC"/>
        </w:rPr>
        <w:t>STUMMEL</w:t>
      </w:r>
    </w:p>
    <w:p w14:paraId="0619F31D" w14:textId="77777777" w:rsidR="00585AC6" w:rsidRDefault="00000000">
      <w:pPr>
        <w:pStyle w:val="BodyText"/>
        <w:spacing w:before="32" w:line="235" w:lineRule="auto"/>
        <w:ind w:left="1339" w:right="2"/>
        <w:jc w:val="center"/>
      </w:pPr>
      <w:r>
        <w:br w:type="column"/>
      </w:r>
      <w:r>
        <w:rPr>
          <w:color w:val="004AAC"/>
        </w:rPr>
        <w:t>UM</w:t>
      </w:r>
      <w:r>
        <w:rPr>
          <w:color w:val="004AAC"/>
          <w:spacing w:val="-8"/>
        </w:rPr>
        <w:t xml:space="preserve"> </w:t>
      </w:r>
      <w:r>
        <w:rPr>
          <w:color w:val="004AAC"/>
        </w:rPr>
        <w:t>SEINE</w:t>
      </w:r>
      <w:r>
        <w:rPr>
          <w:color w:val="004AAC"/>
          <w:spacing w:val="-8"/>
        </w:rPr>
        <w:t xml:space="preserve"> </w:t>
      </w:r>
      <w:r>
        <w:rPr>
          <w:color w:val="004AAC"/>
        </w:rPr>
        <w:t>TEILNAHME</w:t>
      </w:r>
      <w:r>
        <w:rPr>
          <w:color w:val="004AAC"/>
          <w:spacing w:val="-8"/>
        </w:rPr>
        <w:t xml:space="preserve"> </w:t>
      </w:r>
      <w:r>
        <w:rPr>
          <w:color w:val="004AAC"/>
        </w:rPr>
        <w:t>OFFIZIELL</w:t>
      </w:r>
      <w:r>
        <w:rPr>
          <w:color w:val="004AAC"/>
          <w:spacing w:val="-8"/>
        </w:rPr>
        <w:t xml:space="preserve"> </w:t>
      </w:r>
      <w:r>
        <w:rPr>
          <w:color w:val="004AAC"/>
        </w:rPr>
        <w:t xml:space="preserve">ZU </w:t>
      </w:r>
      <w:r>
        <w:rPr>
          <w:color w:val="004AAC"/>
          <w:spacing w:val="-6"/>
        </w:rPr>
        <w:t>MACHEN,</w:t>
      </w:r>
      <w:r>
        <w:rPr>
          <w:color w:val="004AAC"/>
          <w:spacing w:val="-15"/>
        </w:rPr>
        <w:t xml:space="preserve"> </w:t>
      </w:r>
      <w:r>
        <w:rPr>
          <w:color w:val="004AAC"/>
          <w:spacing w:val="-6"/>
        </w:rPr>
        <w:t>GENÜGT</w:t>
      </w:r>
      <w:r>
        <w:rPr>
          <w:color w:val="004AAC"/>
          <w:spacing w:val="-15"/>
        </w:rPr>
        <w:t xml:space="preserve"> </w:t>
      </w:r>
      <w:r>
        <w:rPr>
          <w:color w:val="004AAC"/>
          <w:spacing w:val="-6"/>
        </w:rPr>
        <w:t>ES,</w:t>
      </w:r>
      <w:r>
        <w:rPr>
          <w:color w:val="004AAC"/>
          <w:spacing w:val="-15"/>
        </w:rPr>
        <w:t xml:space="preserve"> </w:t>
      </w:r>
      <w:r>
        <w:rPr>
          <w:color w:val="004AAC"/>
          <w:spacing w:val="-6"/>
        </w:rPr>
        <w:t>SEINS</w:t>
      </w:r>
      <w:r>
        <w:rPr>
          <w:color w:val="004AAC"/>
          <w:spacing w:val="-15"/>
        </w:rPr>
        <w:t xml:space="preserve"> </w:t>
      </w:r>
      <w:r>
        <w:rPr>
          <w:color w:val="004AAC"/>
          <w:spacing w:val="-6"/>
        </w:rPr>
        <w:t xml:space="preserve">SAMMLUNG </w:t>
      </w:r>
      <w:r>
        <w:rPr>
          <w:color w:val="004AAC"/>
        </w:rPr>
        <w:t>MIT EINEM FOTO AUFZULISTEN</w:t>
      </w:r>
    </w:p>
    <w:p w14:paraId="2C906465" w14:textId="77777777" w:rsidR="00585AC6" w:rsidRDefault="00585AC6">
      <w:pPr>
        <w:pStyle w:val="BodyText"/>
        <w:spacing w:line="235" w:lineRule="auto"/>
        <w:jc w:val="center"/>
        <w:sectPr w:rsidR="00585AC6">
          <w:type w:val="continuous"/>
          <w:pgSz w:w="28800" w:h="16200" w:orient="landscape"/>
          <w:pgMar w:top="1840" w:right="3600" w:bottom="280" w:left="360" w:header="720" w:footer="720" w:gutter="0"/>
          <w:cols w:num="3" w:space="720" w:equalWidth="0">
            <w:col w:w="8689" w:space="40"/>
            <w:col w:w="8298" w:space="39"/>
            <w:col w:w="7774"/>
          </w:cols>
        </w:sectPr>
      </w:pPr>
    </w:p>
    <w:p w14:paraId="3A684DC2" w14:textId="77777777" w:rsidR="00585AC6" w:rsidRDefault="00000000">
      <w:pPr>
        <w:pStyle w:val="Heading1"/>
        <w:spacing w:before="1006"/>
        <w:ind w:firstLine="0"/>
      </w:pPr>
      <w:r>
        <w:rPr>
          <w:color w:val="004AAC"/>
          <w:spacing w:val="-2"/>
          <w:w w:val="135"/>
        </w:rPr>
        <w:lastRenderedPageBreak/>
        <w:t>REKORDWAND</w:t>
      </w:r>
    </w:p>
    <w:p w14:paraId="4E7BE7DD" w14:textId="77777777" w:rsidR="00585AC6" w:rsidRDefault="00000000">
      <w:pPr>
        <w:spacing w:before="419"/>
        <w:ind w:left="3352"/>
        <w:rPr>
          <w:sz w:val="45"/>
        </w:rPr>
      </w:pPr>
      <w:r>
        <w:rPr>
          <w:color w:val="004AAC"/>
          <w:spacing w:val="-10"/>
          <w:sz w:val="45"/>
        </w:rPr>
        <w:t>ERGEBNISSE</w:t>
      </w:r>
      <w:r>
        <w:rPr>
          <w:color w:val="004AAC"/>
          <w:spacing w:val="-8"/>
          <w:sz w:val="45"/>
        </w:rPr>
        <w:t xml:space="preserve"> </w:t>
      </w:r>
      <w:r>
        <w:rPr>
          <w:color w:val="004AAC"/>
          <w:spacing w:val="-10"/>
          <w:sz w:val="45"/>
        </w:rPr>
        <w:t>DER</w:t>
      </w:r>
      <w:r>
        <w:rPr>
          <w:color w:val="004AAC"/>
          <w:spacing w:val="-8"/>
          <w:sz w:val="45"/>
        </w:rPr>
        <w:t xml:space="preserve"> </w:t>
      </w:r>
      <w:r>
        <w:rPr>
          <w:color w:val="004AAC"/>
          <w:spacing w:val="-10"/>
          <w:sz w:val="45"/>
        </w:rPr>
        <w:t>AUSGABE</w:t>
      </w:r>
      <w:r>
        <w:rPr>
          <w:color w:val="004AAC"/>
          <w:spacing w:val="-8"/>
          <w:sz w:val="45"/>
        </w:rPr>
        <w:t xml:space="preserve"> </w:t>
      </w:r>
      <w:r>
        <w:rPr>
          <w:color w:val="004AAC"/>
          <w:spacing w:val="-10"/>
          <w:sz w:val="45"/>
        </w:rPr>
        <w:t>VON</w:t>
      </w:r>
      <w:r>
        <w:rPr>
          <w:color w:val="004AAC"/>
          <w:spacing w:val="-8"/>
          <w:sz w:val="45"/>
        </w:rPr>
        <w:t xml:space="preserve"> </w:t>
      </w:r>
      <w:r>
        <w:rPr>
          <w:color w:val="004AAC"/>
          <w:spacing w:val="-10"/>
          <w:sz w:val="45"/>
        </w:rPr>
        <w:t>2024</w:t>
      </w:r>
    </w:p>
    <w:p w14:paraId="027AE1B4" w14:textId="77777777" w:rsidR="00585AC6" w:rsidRDefault="00585AC6">
      <w:pPr>
        <w:pStyle w:val="BodyText"/>
        <w:rPr>
          <w:sz w:val="20"/>
        </w:rPr>
      </w:pPr>
    </w:p>
    <w:p w14:paraId="3F3176C1" w14:textId="77777777" w:rsidR="00585AC6" w:rsidRDefault="00585AC6">
      <w:pPr>
        <w:pStyle w:val="BodyText"/>
        <w:rPr>
          <w:sz w:val="20"/>
        </w:rPr>
      </w:pPr>
    </w:p>
    <w:p w14:paraId="67A5A514" w14:textId="77777777" w:rsidR="00585AC6" w:rsidRDefault="00000000">
      <w:pPr>
        <w:pStyle w:val="BodyText"/>
        <w:spacing w:before="8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136F9AF3" wp14:editId="3B980AA9">
                <wp:simplePos x="0" y="0"/>
                <wp:positionH relativeFrom="page">
                  <wp:posOffset>680792</wp:posOffset>
                </wp:positionH>
                <wp:positionV relativeFrom="paragraph">
                  <wp:posOffset>407873</wp:posOffset>
                </wp:positionV>
                <wp:extent cx="3143250" cy="1394460"/>
                <wp:effectExtent l="0" t="0" r="0" b="0"/>
                <wp:wrapTopAndBottom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3250" cy="1394460"/>
                          <a:chOff x="0" y="0"/>
                          <a:chExt cx="3143250" cy="1394460"/>
                        </a:xfrm>
                      </wpg:grpSpPr>
                      <wps:wsp>
                        <wps:cNvPr id="36" name="Graphic 36"/>
                        <wps:cNvSpPr/>
                        <wps:spPr>
                          <a:xfrm>
                            <a:off x="18891" y="394067"/>
                            <a:ext cx="3108325" cy="982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8325" h="982344">
                                <a:moveTo>
                                  <a:pt x="2994888" y="982226"/>
                                </a:moveTo>
                                <a:lnTo>
                                  <a:pt x="114299" y="982226"/>
                                </a:lnTo>
                                <a:lnTo>
                                  <a:pt x="69808" y="973235"/>
                                </a:lnTo>
                                <a:lnTo>
                                  <a:pt x="33477" y="948739"/>
                                </a:lnTo>
                                <a:lnTo>
                                  <a:pt x="8982" y="912407"/>
                                </a:lnTo>
                                <a:lnTo>
                                  <a:pt x="0" y="867917"/>
                                </a:lnTo>
                                <a:lnTo>
                                  <a:pt x="0" y="114299"/>
                                </a:lnTo>
                                <a:lnTo>
                                  <a:pt x="8982" y="69810"/>
                                </a:lnTo>
                                <a:lnTo>
                                  <a:pt x="33477" y="33478"/>
                                </a:lnTo>
                                <a:lnTo>
                                  <a:pt x="69808" y="8982"/>
                                </a:lnTo>
                                <a:lnTo>
                                  <a:pt x="114299" y="0"/>
                                </a:lnTo>
                                <a:lnTo>
                                  <a:pt x="2994888" y="0"/>
                                </a:lnTo>
                                <a:lnTo>
                                  <a:pt x="3039378" y="8982"/>
                                </a:lnTo>
                                <a:lnTo>
                                  <a:pt x="3075709" y="33478"/>
                                </a:lnTo>
                                <a:lnTo>
                                  <a:pt x="3100205" y="69810"/>
                                </a:lnTo>
                                <a:lnTo>
                                  <a:pt x="3107826" y="107552"/>
                                </a:lnTo>
                                <a:lnTo>
                                  <a:pt x="3107826" y="874664"/>
                                </a:lnTo>
                                <a:lnTo>
                                  <a:pt x="3100205" y="912407"/>
                                </a:lnTo>
                                <a:lnTo>
                                  <a:pt x="3075709" y="948739"/>
                                </a:lnTo>
                                <a:lnTo>
                                  <a:pt x="3039378" y="973235"/>
                                </a:lnTo>
                                <a:lnTo>
                                  <a:pt x="2994888" y="982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A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19050" y="394064"/>
                            <a:ext cx="3105150" cy="981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0" h="981075">
                                <a:moveTo>
                                  <a:pt x="3104991" y="886927"/>
                                </a:moveTo>
                                <a:lnTo>
                                  <a:pt x="3099865" y="912318"/>
                                </a:lnTo>
                                <a:lnTo>
                                  <a:pt x="3075375" y="948648"/>
                                </a:lnTo>
                                <a:lnTo>
                                  <a:pt x="3039049" y="973146"/>
                                </a:lnTo>
                                <a:lnTo>
                                  <a:pt x="2999780" y="981062"/>
                                </a:lnTo>
                              </a:path>
                              <a:path w="3105150" h="981075">
                                <a:moveTo>
                                  <a:pt x="109082" y="981066"/>
                                </a:moveTo>
                                <a:lnTo>
                                  <a:pt x="69796" y="973142"/>
                                </a:lnTo>
                                <a:lnTo>
                                  <a:pt x="33471" y="948645"/>
                                </a:lnTo>
                                <a:lnTo>
                                  <a:pt x="8981" y="912317"/>
                                </a:lnTo>
                                <a:lnTo>
                                  <a:pt x="0" y="867832"/>
                                </a:lnTo>
                                <a:lnTo>
                                  <a:pt x="2" y="114290"/>
                                </a:lnTo>
                                <a:lnTo>
                                  <a:pt x="8985" y="69806"/>
                                </a:lnTo>
                                <a:lnTo>
                                  <a:pt x="33476" y="33479"/>
                                </a:lnTo>
                                <a:lnTo>
                                  <a:pt x="69801" y="8985"/>
                                </a:lnTo>
                                <a:lnTo>
                                  <a:pt x="114287" y="2"/>
                                </a:lnTo>
                                <a:lnTo>
                                  <a:pt x="2994565" y="0"/>
                                </a:lnTo>
                                <a:lnTo>
                                  <a:pt x="3039047" y="8983"/>
                                </a:lnTo>
                                <a:lnTo>
                                  <a:pt x="3075370" y="33477"/>
                                </a:lnTo>
                                <a:lnTo>
                                  <a:pt x="3099863" y="69804"/>
                                </a:lnTo>
                                <a:lnTo>
                                  <a:pt x="3104992" y="95204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3764" y="0"/>
                            <a:ext cx="487383" cy="678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Textbox 39"/>
                        <wps:cNvSpPr txBox="1"/>
                        <wps:spPr>
                          <a:xfrm>
                            <a:off x="0" y="0"/>
                            <a:ext cx="3143250" cy="13944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1AACD9" w14:textId="77777777" w:rsidR="00585AC6" w:rsidRDefault="00585AC6">
                              <w:pPr>
                                <w:spacing w:before="443"/>
                                <w:rPr>
                                  <w:sz w:val="49"/>
                                </w:rPr>
                              </w:pPr>
                            </w:p>
                            <w:p w14:paraId="2965EC48" w14:textId="77777777" w:rsidR="00585AC6" w:rsidRDefault="00000000">
                              <w:pPr>
                                <w:ind w:left="840"/>
                                <w:rPr>
                                  <w:rFonts w:ascii="Verdana"/>
                                  <w:sz w:val="49"/>
                                </w:rPr>
                              </w:pPr>
                              <w:r>
                                <w:rPr>
                                  <w:rFonts w:ascii="Verdana"/>
                                  <w:color w:val="FFFFFF"/>
                                  <w:spacing w:val="-2"/>
                                  <w:w w:val="130"/>
                                  <w:sz w:val="49"/>
                                </w:rPr>
                                <w:t>1'037'459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6F9AF3" id="Group 35" o:spid="_x0000_s1027" style="position:absolute;margin-left:53.6pt;margin-top:32.1pt;width:247.5pt;height:109.8pt;z-index:-15726080;mso-wrap-distance-left:0;mso-wrap-distance-right:0;mso-position-horizontal-relative:page" coordsize="31432,13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">
                <v:shape id="Graphic 36" o:spid="_x0000_s1028" style="position:absolute;left:188;top:3940;width:31084;height:9824;visibility:visible;mso-wrap-style:square;v-text-anchor:top" coordsize="3108325,982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" path="m2994888,982226r-2880589,l69808,973235,33477,948739,8982,912407,,867917,,114299,8982,69810,33477,33478,69808,8982,114299,,2994888,r44490,8982l3075709,33478r24496,36332l3107826,107552r,767112l3100205,912407r-24496,36332l3039378,973235r-44490,8991xe" fillcolor="#004aac" stroked="f">
                  <v:path arrowok="t"/>
                </v:shape>
                <v:shape id="Graphic 37" o:spid="_x0000_s1029" style="position:absolute;left:190;top:3940;width:31052;height:9811;visibility:visible;mso-wrap-style:square;v-text-anchor:top" coordsize="3105150,981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" path="m3104991,886927r-5126,25391l3075375,948648r-36326,24498l2999780,981062em109082,981066l69796,973142,33471,948645,8981,912317,,867832,2,114290,8985,69806,33476,33479,69801,8985,114287,2,2994565,r44482,8983l3075370,33477r24493,36327l3104992,95204e" filled="f" strokecolor="white" strokeweight="3pt">
                  <v:path arrowok="t"/>
                </v:shape>
                <v:shape id="Image 38" o:spid="_x0000_s1030" type="#_x0000_t75" style="position:absolute;left:14537;width:4874;height:6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">
                  <v:imagedata r:id="rId49" o:title=""/>
                </v:shape>
                <v:shape id="Textbox 39" o:spid="_x0000_s1031" type="#_x0000_t202" style="position:absolute;width:31432;height:139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dK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z7ZXSsMAAADbAAAADwAA&#10;AAAAAAAAAAAAAAAHAgAAZHJzL2Rvd25yZXYueG1sUEsFBgAAAAADAAMAtwAAAPcCAAAAAA==&#10;" filled="f" stroked="f">
                  <v:textbox inset="0,0,0,0">
                    <w:txbxContent>
                      <w:p w14:paraId="5B1AACD9" w14:textId="77777777" w:rsidR="00585AC6" w:rsidRDefault="00585AC6">
                        <w:pPr>
                          <w:spacing w:before="443"/>
                          <w:rPr>
                            <w:sz w:val="49"/>
                          </w:rPr>
                        </w:pPr>
                      </w:p>
                      <w:p w14:paraId="2965EC48" w14:textId="77777777" w:rsidR="00585AC6" w:rsidRDefault="00000000">
                        <w:pPr>
                          <w:ind w:left="840"/>
                          <w:rPr>
                            <w:rFonts w:ascii="Verdana"/>
                            <w:sz w:val="49"/>
                          </w:rPr>
                        </w:pPr>
                        <w:r>
                          <w:rPr>
                            <w:rFonts w:ascii="Verdana"/>
                            <w:color w:val="FFFFFF"/>
                            <w:spacing w:val="-2"/>
                            <w:w w:val="130"/>
                            <w:sz w:val="49"/>
                          </w:rPr>
                          <w:t>1'037'459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52DDB994" wp14:editId="1F2547D9">
                <wp:simplePos x="0" y="0"/>
                <wp:positionH relativeFrom="page">
                  <wp:posOffset>5161940</wp:posOffset>
                </wp:positionH>
                <wp:positionV relativeFrom="paragraph">
                  <wp:posOffset>223079</wp:posOffset>
                </wp:positionV>
                <wp:extent cx="3143250" cy="1579245"/>
                <wp:effectExtent l="0" t="0" r="0" b="0"/>
                <wp:wrapTopAndBottom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3250" cy="1579245"/>
                          <a:chOff x="0" y="0"/>
                          <a:chExt cx="3143250" cy="1579245"/>
                        </a:xfrm>
                      </wpg:grpSpPr>
                      <wps:wsp>
                        <wps:cNvPr id="41" name="Graphic 41"/>
                        <wps:cNvSpPr/>
                        <wps:spPr>
                          <a:xfrm>
                            <a:off x="18897" y="578861"/>
                            <a:ext cx="3108325" cy="982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8325" h="982344">
                                <a:moveTo>
                                  <a:pt x="2994872" y="982226"/>
                                </a:moveTo>
                                <a:lnTo>
                                  <a:pt x="114299" y="982226"/>
                                </a:lnTo>
                                <a:lnTo>
                                  <a:pt x="69810" y="973235"/>
                                </a:lnTo>
                                <a:lnTo>
                                  <a:pt x="33478" y="948739"/>
                                </a:lnTo>
                                <a:lnTo>
                                  <a:pt x="8982" y="912407"/>
                                </a:lnTo>
                                <a:lnTo>
                                  <a:pt x="0" y="867917"/>
                                </a:lnTo>
                                <a:lnTo>
                                  <a:pt x="0" y="114299"/>
                                </a:lnTo>
                                <a:lnTo>
                                  <a:pt x="8982" y="69810"/>
                                </a:lnTo>
                                <a:lnTo>
                                  <a:pt x="33478" y="33478"/>
                                </a:lnTo>
                                <a:lnTo>
                                  <a:pt x="69810" y="8982"/>
                                </a:lnTo>
                                <a:lnTo>
                                  <a:pt x="114299" y="0"/>
                                </a:lnTo>
                                <a:lnTo>
                                  <a:pt x="2994872" y="0"/>
                                </a:lnTo>
                                <a:lnTo>
                                  <a:pt x="3039362" y="8982"/>
                                </a:lnTo>
                                <a:lnTo>
                                  <a:pt x="3075694" y="33478"/>
                                </a:lnTo>
                                <a:lnTo>
                                  <a:pt x="3100190" y="69810"/>
                                </a:lnTo>
                                <a:lnTo>
                                  <a:pt x="3107826" y="107628"/>
                                </a:lnTo>
                                <a:lnTo>
                                  <a:pt x="3107826" y="874588"/>
                                </a:lnTo>
                                <a:lnTo>
                                  <a:pt x="3100190" y="912407"/>
                                </a:lnTo>
                                <a:lnTo>
                                  <a:pt x="3075694" y="948739"/>
                                </a:lnTo>
                                <a:lnTo>
                                  <a:pt x="3039362" y="973235"/>
                                </a:lnTo>
                                <a:lnTo>
                                  <a:pt x="2994872" y="982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A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19050" y="578860"/>
                            <a:ext cx="3105150" cy="981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0" h="981075">
                                <a:moveTo>
                                  <a:pt x="3105003" y="886860"/>
                                </a:moveTo>
                                <a:lnTo>
                                  <a:pt x="3099862" y="912313"/>
                                </a:lnTo>
                                <a:lnTo>
                                  <a:pt x="3075376" y="948647"/>
                                </a:lnTo>
                                <a:lnTo>
                                  <a:pt x="3039049" y="973145"/>
                                </a:lnTo>
                                <a:lnTo>
                                  <a:pt x="2999773" y="981062"/>
                                </a:lnTo>
                              </a:path>
                              <a:path w="3105150" h="981075">
                                <a:moveTo>
                                  <a:pt x="109093" y="981066"/>
                                </a:moveTo>
                                <a:lnTo>
                                  <a:pt x="69799" y="973137"/>
                                </a:lnTo>
                                <a:lnTo>
                                  <a:pt x="33473" y="948642"/>
                                </a:lnTo>
                                <a:lnTo>
                                  <a:pt x="8982" y="912315"/>
                                </a:lnTo>
                                <a:lnTo>
                                  <a:pt x="0" y="867830"/>
                                </a:lnTo>
                                <a:lnTo>
                                  <a:pt x="2" y="114288"/>
                                </a:lnTo>
                                <a:lnTo>
                                  <a:pt x="8986" y="69805"/>
                                </a:lnTo>
                                <a:lnTo>
                                  <a:pt x="33477" y="33479"/>
                                </a:lnTo>
                                <a:lnTo>
                                  <a:pt x="69802" y="8984"/>
                                </a:lnTo>
                                <a:lnTo>
                                  <a:pt x="114287" y="0"/>
                                </a:lnTo>
                                <a:lnTo>
                                  <a:pt x="2994565" y="0"/>
                                </a:lnTo>
                                <a:lnTo>
                                  <a:pt x="3039048" y="8979"/>
                                </a:lnTo>
                                <a:lnTo>
                                  <a:pt x="3075372" y="33475"/>
                                </a:lnTo>
                                <a:lnTo>
                                  <a:pt x="3099858" y="69803"/>
                                </a:lnTo>
                                <a:lnTo>
                                  <a:pt x="3105003" y="95267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0302" y="0"/>
                            <a:ext cx="1466849" cy="7715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Textbox 44"/>
                        <wps:cNvSpPr txBox="1"/>
                        <wps:spPr>
                          <a:xfrm>
                            <a:off x="0" y="0"/>
                            <a:ext cx="3143250" cy="15792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356E3A" w14:textId="77777777" w:rsidR="00585AC6" w:rsidRDefault="00585AC6">
                              <w:pPr>
                                <w:rPr>
                                  <w:sz w:val="49"/>
                                </w:rPr>
                              </w:pPr>
                            </w:p>
                            <w:p w14:paraId="0AD2809D" w14:textId="77777777" w:rsidR="00585AC6" w:rsidRDefault="00585AC6">
                              <w:pPr>
                                <w:spacing w:before="136"/>
                                <w:rPr>
                                  <w:sz w:val="49"/>
                                </w:rPr>
                              </w:pPr>
                            </w:p>
                            <w:p w14:paraId="489CBCD5" w14:textId="77777777" w:rsidR="00585AC6" w:rsidRDefault="00000000">
                              <w:pPr>
                                <w:ind w:left="1572"/>
                                <w:rPr>
                                  <w:rFonts w:ascii="Verdana"/>
                                  <w:sz w:val="49"/>
                                </w:rPr>
                              </w:pPr>
                              <w:r>
                                <w:rPr>
                                  <w:rFonts w:ascii="Verdana"/>
                                  <w:color w:val="FFFFFF"/>
                                  <w:spacing w:val="-2"/>
                                  <w:w w:val="125"/>
                                  <w:sz w:val="49"/>
                                </w:rPr>
                                <w:t>3'091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DDB994" id="Group 40" o:spid="_x0000_s1032" style="position:absolute;margin-left:406.45pt;margin-top:17.55pt;width:247.5pt;height:124.35pt;z-index:-15725568;mso-wrap-distance-left:0;mso-wrap-distance-right:0;mso-position-horizontal-relative:page" coordsize="31432,15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">
                <v:shape id="Graphic 41" o:spid="_x0000_s1033" style="position:absolute;left:188;top:5788;width:31084;height:9824;visibility:visible;mso-wrap-style:square;v-text-anchor:top" coordsize="3108325,982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" path="m2994872,982226r-2880573,l69810,973235,33478,948739,8982,912407,,867917,,114299,8982,69810,33478,33478,69810,8982,114299,,2994872,r44490,8982l3075694,33478r24496,36332l3107826,107628r,766960l3100190,912407r-24496,36332l3039362,973235r-44490,8991xe" fillcolor="#004aac" stroked="f">
                  <v:path arrowok="t"/>
                </v:shape>
                <v:shape id="Graphic 42" o:spid="_x0000_s1034" style="position:absolute;left:190;top:5788;width:31052;height:9811;visibility:visible;mso-wrap-style:square;v-text-anchor:top" coordsize="3105150,981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" path="m3105003,886860r-5141,25453l3075376,948647r-36327,24498l2999773,981062em109093,981066l69799,973137,33473,948642,8982,912315,,867830,2,114288,8986,69805,33477,33479,69802,8984,114287,,2994565,r44483,8979l3075372,33475r24486,36328l3105003,95267e" filled="f" strokecolor="white" strokeweight="3pt">
                  <v:path arrowok="t"/>
                </v:shape>
                <v:shape id="Image 43" o:spid="_x0000_s1035" type="#_x0000_t75" style="position:absolute;left:8403;width:14668;height:7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">
                  <v:imagedata r:id="rId51" o:title=""/>
                </v:shape>
                <v:shape id="Textbox 44" o:spid="_x0000_s1036" type="#_x0000_t202" style="position:absolute;width:31432;height:157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upxQAAANsAAAAPAAAAZHJzL2Rvd25yZXYueG1sRI9Ba8JA&#10;FITvBf/D8oTemo1F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B5sYupxQAAANsAAAAP&#10;AAAAAAAAAAAAAAAAAAcCAABkcnMvZG93bnJldi54bWxQSwUGAAAAAAMAAwC3AAAA+QIAAAAA&#10;" filled="f" stroked="f">
                  <v:textbox inset="0,0,0,0">
                    <w:txbxContent>
                      <w:p w14:paraId="46356E3A" w14:textId="77777777" w:rsidR="00585AC6" w:rsidRDefault="00585AC6">
                        <w:pPr>
                          <w:rPr>
                            <w:sz w:val="49"/>
                          </w:rPr>
                        </w:pPr>
                      </w:p>
                      <w:p w14:paraId="0AD2809D" w14:textId="77777777" w:rsidR="00585AC6" w:rsidRDefault="00585AC6">
                        <w:pPr>
                          <w:spacing w:before="136"/>
                          <w:rPr>
                            <w:sz w:val="49"/>
                          </w:rPr>
                        </w:pPr>
                      </w:p>
                      <w:p w14:paraId="489CBCD5" w14:textId="77777777" w:rsidR="00585AC6" w:rsidRDefault="00000000">
                        <w:pPr>
                          <w:ind w:left="1572"/>
                          <w:rPr>
                            <w:rFonts w:ascii="Verdana"/>
                            <w:sz w:val="49"/>
                          </w:rPr>
                        </w:pPr>
                        <w:r>
                          <w:rPr>
                            <w:rFonts w:ascii="Verdana"/>
                            <w:color w:val="FFFFFF"/>
                            <w:spacing w:val="-2"/>
                            <w:w w:val="125"/>
                            <w:sz w:val="49"/>
                          </w:rPr>
                          <w:t>3'091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8BACE60" w14:textId="77777777" w:rsidR="00585AC6" w:rsidRDefault="00585AC6">
      <w:pPr>
        <w:pStyle w:val="BodyText"/>
        <w:spacing w:before="8"/>
        <w:rPr>
          <w:sz w:val="5"/>
        </w:rPr>
      </w:pPr>
    </w:p>
    <w:p w14:paraId="118C181D" w14:textId="77777777" w:rsidR="00585AC6" w:rsidRDefault="00585AC6">
      <w:pPr>
        <w:pStyle w:val="BodyText"/>
        <w:rPr>
          <w:sz w:val="5"/>
        </w:rPr>
        <w:sectPr w:rsidR="00585AC6">
          <w:pgSz w:w="28800" w:h="16200" w:orient="landscape"/>
          <w:pgMar w:top="0" w:right="3600" w:bottom="0" w:left="360" w:header="720" w:footer="720" w:gutter="0"/>
          <w:cols w:space="720"/>
        </w:sectPr>
      </w:pPr>
    </w:p>
    <w:p w14:paraId="4685BED7" w14:textId="77777777" w:rsidR="00585AC6" w:rsidRDefault="00000000">
      <w:pPr>
        <w:spacing w:before="49" w:line="230" w:lineRule="auto"/>
        <w:ind w:left="2491" w:right="38" w:hanging="528"/>
        <w:rPr>
          <w:sz w:val="27"/>
        </w:rPr>
      </w:pPr>
      <w:r>
        <w:rPr>
          <w:color w:val="004AAC"/>
          <w:spacing w:val="-4"/>
          <w:sz w:val="27"/>
        </w:rPr>
        <w:t xml:space="preserve">ZIGARETTENSTUMMEL </w:t>
      </w:r>
      <w:r>
        <w:rPr>
          <w:color w:val="004AAC"/>
          <w:spacing w:val="-2"/>
          <w:sz w:val="27"/>
        </w:rPr>
        <w:t>GESAMMELT</w:t>
      </w:r>
    </w:p>
    <w:p w14:paraId="13F721B0" w14:textId="77777777" w:rsidR="00585AC6" w:rsidRDefault="00000000">
      <w:pPr>
        <w:spacing w:before="38"/>
        <w:ind w:left="1964"/>
        <w:rPr>
          <w:sz w:val="27"/>
        </w:rPr>
      </w:pPr>
      <w:r>
        <w:br w:type="column"/>
      </w:r>
      <w:r>
        <w:rPr>
          <w:color w:val="004AAC"/>
          <w:spacing w:val="-2"/>
          <w:sz w:val="27"/>
        </w:rPr>
        <w:t>TEILNEHMER</w:t>
      </w:r>
    </w:p>
    <w:p w14:paraId="0AD41FC7" w14:textId="77777777" w:rsidR="00585AC6" w:rsidRDefault="00585AC6">
      <w:pPr>
        <w:rPr>
          <w:sz w:val="27"/>
        </w:rPr>
        <w:sectPr w:rsidR="00585AC6">
          <w:type w:val="continuous"/>
          <w:pgSz w:w="28800" w:h="16200" w:orient="landscape"/>
          <w:pgMar w:top="1840" w:right="3600" w:bottom="280" w:left="360" w:header="720" w:footer="720" w:gutter="0"/>
          <w:cols w:num="2" w:space="720" w:equalWidth="0">
            <w:col w:w="4456" w:space="3127"/>
            <w:col w:w="17257"/>
          </w:cols>
        </w:sectPr>
      </w:pPr>
    </w:p>
    <w:p w14:paraId="06D3C9AC" w14:textId="77777777" w:rsidR="00585AC6" w:rsidRDefault="00585AC6">
      <w:pPr>
        <w:pStyle w:val="BodyText"/>
        <w:rPr>
          <w:sz w:val="20"/>
        </w:rPr>
      </w:pPr>
    </w:p>
    <w:p w14:paraId="05EC7DB1" w14:textId="77777777" w:rsidR="00585AC6" w:rsidRDefault="00585AC6">
      <w:pPr>
        <w:pStyle w:val="BodyText"/>
        <w:spacing w:before="112"/>
        <w:rPr>
          <w:sz w:val="20"/>
        </w:rPr>
      </w:pPr>
    </w:p>
    <w:p w14:paraId="5C9E973C" w14:textId="77777777" w:rsidR="00585AC6" w:rsidRDefault="00000000">
      <w:pPr>
        <w:tabs>
          <w:tab w:val="left" w:pos="7769"/>
        </w:tabs>
        <w:ind w:left="71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4420494" wp14:editId="23B69D2D">
                <wp:extent cx="3143250" cy="1483995"/>
                <wp:effectExtent l="28575" t="0" r="9525" b="20955"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3250" cy="1483995"/>
                          <a:chOff x="0" y="0"/>
                          <a:chExt cx="3143250" cy="1483995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18894" y="483260"/>
                            <a:ext cx="3108325" cy="982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8325" h="982344">
                                <a:moveTo>
                                  <a:pt x="2994888" y="982226"/>
                                </a:moveTo>
                                <a:lnTo>
                                  <a:pt x="114299" y="982226"/>
                                </a:lnTo>
                                <a:lnTo>
                                  <a:pt x="69808" y="973235"/>
                                </a:lnTo>
                                <a:lnTo>
                                  <a:pt x="33477" y="948739"/>
                                </a:lnTo>
                                <a:lnTo>
                                  <a:pt x="8982" y="912407"/>
                                </a:lnTo>
                                <a:lnTo>
                                  <a:pt x="0" y="867917"/>
                                </a:lnTo>
                                <a:lnTo>
                                  <a:pt x="0" y="114299"/>
                                </a:lnTo>
                                <a:lnTo>
                                  <a:pt x="8982" y="69810"/>
                                </a:lnTo>
                                <a:lnTo>
                                  <a:pt x="33477" y="33478"/>
                                </a:lnTo>
                                <a:lnTo>
                                  <a:pt x="69808" y="8982"/>
                                </a:lnTo>
                                <a:lnTo>
                                  <a:pt x="114299" y="0"/>
                                </a:lnTo>
                                <a:lnTo>
                                  <a:pt x="2994888" y="0"/>
                                </a:lnTo>
                                <a:lnTo>
                                  <a:pt x="3039378" y="8982"/>
                                </a:lnTo>
                                <a:lnTo>
                                  <a:pt x="3075709" y="33478"/>
                                </a:lnTo>
                                <a:lnTo>
                                  <a:pt x="3100205" y="69810"/>
                                </a:lnTo>
                                <a:lnTo>
                                  <a:pt x="3107826" y="107552"/>
                                </a:lnTo>
                                <a:lnTo>
                                  <a:pt x="3107826" y="874664"/>
                                </a:lnTo>
                                <a:lnTo>
                                  <a:pt x="3100205" y="912407"/>
                                </a:lnTo>
                                <a:lnTo>
                                  <a:pt x="3075709" y="948739"/>
                                </a:lnTo>
                                <a:lnTo>
                                  <a:pt x="3039378" y="973235"/>
                                </a:lnTo>
                                <a:lnTo>
                                  <a:pt x="2994888" y="982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A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19050" y="483257"/>
                            <a:ext cx="3105150" cy="981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0" h="981710">
                                <a:moveTo>
                                  <a:pt x="3104994" y="886925"/>
                                </a:moveTo>
                                <a:lnTo>
                                  <a:pt x="3099867" y="912316"/>
                                </a:lnTo>
                                <a:lnTo>
                                  <a:pt x="3075372" y="948637"/>
                                </a:lnTo>
                                <a:lnTo>
                                  <a:pt x="3039047" y="973121"/>
                                </a:lnTo>
                                <a:lnTo>
                                  <a:pt x="2999641" y="981090"/>
                                </a:lnTo>
                              </a:path>
                              <a:path w="3105150" h="981710">
                                <a:moveTo>
                                  <a:pt x="109228" y="981093"/>
                                </a:moveTo>
                                <a:lnTo>
                                  <a:pt x="69812" y="973124"/>
                                </a:lnTo>
                                <a:lnTo>
                                  <a:pt x="33481" y="948640"/>
                                </a:lnTo>
                                <a:lnTo>
                                  <a:pt x="8985" y="912317"/>
                                </a:lnTo>
                                <a:lnTo>
                                  <a:pt x="3" y="867832"/>
                                </a:lnTo>
                                <a:lnTo>
                                  <a:pt x="0" y="114289"/>
                                </a:lnTo>
                                <a:lnTo>
                                  <a:pt x="8976" y="69798"/>
                                </a:lnTo>
                                <a:lnTo>
                                  <a:pt x="33472" y="33469"/>
                                </a:lnTo>
                                <a:lnTo>
                                  <a:pt x="69804" y="8980"/>
                                </a:lnTo>
                                <a:lnTo>
                                  <a:pt x="114291" y="2"/>
                                </a:lnTo>
                                <a:lnTo>
                                  <a:pt x="2994568" y="0"/>
                                </a:lnTo>
                                <a:lnTo>
                                  <a:pt x="3039053" y="8979"/>
                                </a:lnTo>
                                <a:lnTo>
                                  <a:pt x="3075381" y="33473"/>
                                </a:lnTo>
                                <a:lnTo>
                                  <a:pt x="3099872" y="69803"/>
                                </a:lnTo>
                                <a:lnTo>
                                  <a:pt x="3104994" y="95176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21" y="0"/>
                            <a:ext cx="1314449" cy="685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Textbox 49"/>
                        <wps:cNvSpPr txBox="1"/>
                        <wps:spPr>
                          <a:xfrm>
                            <a:off x="0" y="0"/>
                            <a:ext cx="3143250" cy="14839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D98758" w14:textId="77777777" w:rsidR="00585AC6" w:rsidRDefault="00585AC6">
                              <w:pPr>
                                <w:rPr>
                                  <w:sz w:val="47"/>
                                </w:rPr>
                              </w:pPr>
                            </w:p>
                            <w:p w14:paraId="7729EE71" w14:textId="77777777" w:rsidR="00585AC6" w:rsidRDefault="00585AC6">
                              <w:pPr>
                                <w:spacing w:before="49"/>
                                <w:rPr>
                                  <w:sz w:val="47"/>
                                </w:rPr>
                              </w:pPr>
                            </w:p>
                            <w:p w14:paraId="1EAD5D17" w14:textId="77777777" w:rsidR="00585AC6" w:rsidRDefault="00000000">
                              <w:pPr>
                                <w:ind w:left="146"/>
                                <w:rPr>
                                  <w:rFonts w:ascii="Verdana"/>
                                  <w:sz w:val="47"/>
                                </w:rPr>
                              </w:pPr>
                              <w:r>
                                <w:rPr>
                                  <w:rFonts w:ascii="Verdana"/>
                                  <w:color w:val="FFFFFF"/>
                                  <w:spacing w:val="-2"/>
                                  <w:w w:val="130"/>
                                  <w:sz w:val="47"/>
                                </w:rPr>
                                <w:t>1'037'459'000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420494" id="Group 45" o:spid="_x0000_s1037" style="width:247.5pt;height:116.85pt;mso-position-horizontal-relative:char;mso-position-vertical-relative:line" coordsize="31432,14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">
                <v:shape id="Graphic 46" o:spid="_x0000_s1038" style="position:absolute;left:188;top:4832;width:31084;height:9824;visibility:visible;mso-wrap-style:square;v-text-anchor:top" coordsize="3108325,982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" path="m2994888,982226r-2880589,l69808,973235,33477,948739,8982,912407,,867917,,114299,8982,69810,33477,33478,69808,8982,114299,,2994888,r44490,8982l3075709,33478r24496,36332l3107826,107552r,767112l3100205,912407r-24496,36332l3039378,973235r-44490,8991xe" fillcolor="#004aac" stroked="f">
                  <v:path arrowok="t"/>
                </v:shape>
                <v:shape id="Graphic 47" o:spid="_x0000_s1039" style="position:absolute;left:190;top:4832;width:31052;height:9817;visibility:visible;mso-wrap-style:square;v-text-anchor:top" coordsize="3105150,981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" path="m3104994,886925r-5127,25391l3075372,948637r-36325,24484l2999641,981090em109228,981093l69812,973124,33481,948640,8985,912317,3,867832,,114289,8976,69798,33472,33469,69804,8980,114291,2,2994568,r44485,8979l3075381,33473r24491,36330l3104994,95176e" filled="f" strokecolor="white" strokeweight="3pt">
                  <v:path arrowok="t"/>
                </v:shape>
                <v:shape id="Image 48" o:spid="_x0000_s1040" type="#_x0000_t75" style="position:absolute;left:9144;width:13144;height: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">
                  <v:imagedata r:id="rId53" o:title=""/>
                </v:shape>
                <v:shape id="Textbox 49" o:spid="_x0000_s1041" type="#_x0000_t202" style="position:absolute;width:31432;height:14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Q3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l7AkN8MAAADbAAAADwAA&#10;AAAAAAAAAAAAAAAHAgAAZHJzL2Rvd25yZXYueG1sUEsFBgAAAAADAAMAtwAAAPcCAAAAAA==&#10;" filled="f" stroked="f">
                  <v:textbox inset="0,0,0,0">
                    <w:txbxContent>
                      <w:p w14:paraId="1FD98758" w14:textId="77777777" w:rsidR="00585AC6" w:rsidRDefault="00585AC6">
                        <w:pPr>
                          <w:rPr>
                            <w:sz w:val="47"/>
                          </w:rPr>
                        </w:pPr>
                      </w:p>
                      <w:p w14:paraId="7729EE71" w14:textId="77777777" w:rsidR="00585AC6" w:rsidRDefault="00585AC6">
                        <w:pPr>
                          <w:spacing w:before="49"/>
                          <w:rPr>
                            <w:sz w:val="47"/>
                          </w:rPr>
                        </w:pPr>
                      </w:p>
                      <w:p w14:paraId="1EAD5D17" w14:textId="77777777" w:rsidR="00585AC6" w:rsidRDefault="00000000">
                        <w:pPr>
                          <w:ind w:left="146"/>
                          <w:rPr>
                            <w:rFonts w:ascii="Verdana"/>
                            <w:sz w:val="47"/>
                          </w:rPr>
                        </w:pPr>
                        <w:r>
                          <w:rPr>
                            <w:rFonts w:ascii="Verdana"/>
                            <w:color w:val="FFFFFF"/>
                            <w:spacing w:val="-2"/>
                            <w:w w:val="130"/>
                            <w:sz w:val="47"/>
                          </w:rPr>
                          <w:t>1'037'459'000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2FB8811E" wp14:editId="543E3776">
                <wp:extent cx="3143250" cy="1341120"/>
                <wp:effectExtent l="19050" t="0" r="9525" b="20955"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3250" cy="1341120"/>
                          <a:chOff x="0" y="0"/>
                          <a:chExt cx="3143250" cy="1341120"/>
                        </a:xfrm>
                      </wpg:grpSpPr>
                      <wps:wsp>
                        <wps:cNvPr id="51" name="Graphic 51"/>
                        <wps:cNvSpPr/>
                        <wps:spPr>
                          <a:xfrm>
                            <a:off x="18900" y="340522"/>
                            <a:ext cx="3108325" cy="982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8325" h="982344">
                                <a:moveTo>
                                  <a:pt x="2994872" y="982226"/>
                                </a:moveTo>
                                <a:lnTo>
                                  <a:pt x="114299" y="982226"/>
                                </a:lnTo>
                                <a:lnTo>
                                  <a:pt x="69810" y="973235"/>
                                </a:lnTo>
                                <a:lnTo>
                                  <a:pt x="33478" y="948739"/>
                                </a:lnTo>
                                <a:lnTo>
                                  <a:pt x="8982" y="912407"/>
                                </a:lnTo>
                                <a:lnTo>
                                  <a:pt x="0" y="867917"/>
                                </a:lnTo>
                                <a:lnTo>
                                  <a:pt x="0" y="114299"/>
                                </a:lnTo>
                                <a:lnTo>
                                  <a:pt x="8982" y="69810"/>
                                </a:lnTo>
                                <a:lnTo>
                                  <a:pt x="33478" y="33478"/>
                                </a:lnTo>
                                <a:lnTo>
                                  <a:pt x="69810" y="8982"/>
                                </a:lnTo>
                                <a:lnTo>
                                  <a:pt x="114299" y="0"/>
                                </a:lnTo>
                                <a:lnTo>
                                  <a:pt x="2994872" y="0"/>
                                </a:lnTo>
                                <a:lnTo>
                                  <a:pt x="3039362" y="8982"/>
                                </a:lnTo>
                                <a:lnTo>
                                  <a:pt x="3075694" y="33478"/>
                                </a:lnTo>
                                <a:lnTo>
                                  <a:pt x="3100190" y="69810"/>
                                </a:lnTo>
                                <a:lnTo>
                                  <a:pt x="3107826" y="107628"/>
                                </a:lnTo>
                                <a:lnTo>
                                  <a:pt x="3107826" y="874588"/>
                                </a:lnTo>
                                <a:lnTo>
                                  <a:pt x="3100190" y="912407"/>
                                </a:lnTo>
                                <a:lnTo>
                                  <a:pt x="3075694" y="948739"/>
                                </a:lnTo>
                                <a:lnTo>
                                  <a:pt x="3039362" y="973235"/>
                                </a:lnTo>
                                <a:lnTo>
                                  <a:pt x="2994872" y="982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A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19050" y="340521"/>
                            <a:ext cx="3105150" cy="981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0" h="981710">
                                <a:moveTo>
                                  <a:pt x="3105007" y="886858"/>
                                </a:moveTo>
                                <a:lnTo>
                                  <a:pt x="3099863" y="912312"/>
                                </a:lnTo>
                                <a:lnTo>
                                  <a:pt x="3075373" y="948637"/>
                                </a:lnTo>
                                <a:lnTo>
                                  <a:pt x="3039048" y="973120"/>
                                </a:lnTo>
                                <a:lnTo>
                                  <a:pt x="2999634" y="981089"/>
                                </a:lnTo>
                              </a:path>
                              <a:path w="3105150" h="981710">
                                <a:moveTo>
                                  <a:pt x="109239" y="981094"/>
                                </a:moveTo>
                                <a:lnTo>
                                  <a:pt x="69814" y="973119"/>
                                </a:lnTo>
                                <a:lnTo>
                                  <a:pt x="33484" y="948637"/>
                                </a:lnTo>
                                <a:lnTo>
                                  <a:pt x="8986" y="912315"/>
                                </a:lnTo>
                                <a:lnTo>
                                  <a:pt x="3" y="867830"/>
                                </a:lnTo>
                                <a:lnTo>
                                  <a:pt x="0" y="114287"/>
                                </a:lnTo>
                                <a:lnTo>
                                  <a:pt x="8977" y="69797"/>
                                </a:lnTo>
                                <a:lnTo>
                                  <a:pt x="33473" y="33469"/>
                                </a:lnTo>
                                <a:lnTo>
                                  <a:pt x="69804" y="8980"/>
                                </a:lnTo>
                                <a:lnTo>
                                  <a:pt x="114291" y="0"/>
                                </a:lnTo>
                                <a:lnTo>
                                  <a:pt x="2994568" y="0"/>
                                </a:lnTo>
                                <a:lnTo>
                                  <a:pt x="3039054" y="8976"/>
                                </a:lnTo>
                                <a:lnTo>
                                  <a:pt x="3075382" y="33470"/>
                                </a:lnTo>
                                <a:lnTo>
                                  <a:pt x="3099867" y="69802"/>
                                </a:lnTo>
                                <a:lnTo>
                                  <a:pt x="3105006" y="95239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8679" y="0"/>
                            <a:ext cx="666749" cy="4857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Textbox 54"/>
                        <wps:cNvSpPr txBox="1"/>
                        <wps:spPr>
                          <a:xfrm>
                            <a:off x="0" y="0"/>
                            <a:ext cx="3143250" cy="134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43B391" w14:textId="77777777" w:rsidR="00585AC6" w:rsidRDefault="00585AC6">
                              <w:pPr>
                                <w:spacing w:before="398"/>
                                <w:rPr>
                                  <w:sz w:val="47"/>
                                </w:rPr>
                              </w:pPr>
                            </w:p>
                            <w:p w14:paraId="5C4CABB3" w14:textId="77777777" w:rsidR="00585AC6" w:rsidRDefault="00000000">
                              <w:pPr>
                                <w:ind w:left="1494"/>
                                <w:rPr>
                                  <w:rFonts w:ascii="Verdana"/>
                                  <w:sz w:val="47"/>
                                </w:rPr>
                              </w:pPr>
                              <w:r>
                                <w:rPr>
                                  <w:rFonts w:ascii="Verdana"/>
                                  <w:color w:val="FFFFFF"/>
                                  <w:spacing w:val="-2"/>
                                  <w:w w:val="140"/>
                                  <w:sz w:val="47"/>
                                </w:rPr>
                                <w:t>400,4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B8811E" id="Group 50" o:spid="_x0000_s1042" style="width:247.5pt;height:105.6pt;mso-position-horizontal-relative:char;mso-position-vertical-relative:line" coordsize="31432,134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">
                <v:shape id="Graphic 51" o:spid="_x0000_s1043" style="position:absolute;left:189;top:3405;width:31083;height:9823;visibility:visible;mso-wrap-style:square;v-text-anchor:top" coordsize="3108325,982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" path="m2994872,982226r-2880573,l69810,973235,33478,948739,8982,912407,,867917,,114299,8982,69810,33478,33478,69810,8982,114299,,2994872,r44490,8982l3075694,33478r24496,36332l3107826,107628r,766960l3100190,912407r-24496,36332l3039362,973235r-44490,8991xe" fillcolor="#004aac" stroked="f">
                  <v:path arrowok="t"/>
                </v:shape>
                <v:shape id="Graphic 52" o:spid="_x0000_s1044" style="position:absolute;left:190;top:3405;width:31052;height:9817;visibility:visible;mso-wrap-style:square;v-text-anchor:top" coordsize="3105150,981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" path="m3105007,886858r-5144,25454l3075373,948637r-36325,24483l2999634,981089em109239,981094l69814,973119,33484,948637,8986,912315,3,867830,,114287,8977,69797,33473,33469,69804,8980,114291,,2994568,r44486,8976l3075382,33470r24485,36332l3105006,95239e" filled="f" strokecolor="white" strokeweight="3pt">
                  <v:path arrowok="t"/>
                </v:shape>
                <v:shape id="Image 53" o:spid="_x0000_s1045" type="#_x0000_t75" style="position:absolute;left:12386;width:6668;height:4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">
                  <v:imagedata r:id="rId55" o:title=""/>
                </v:shape>
                <v:shape id="Textbox 54" o:spid="_x0000_s1046" type="#_x0000_t202" style="position:absolute;width:31432;height:134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B10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xoHXTEAAAA2wAAAA8A&#10;AAAAAAAAAAAAAAAABwIAAGRycy9kb3ducmV2LnhtbFBLBQYAAAAAAwADALcAAAD4AgAAAAA=&#10;" filled="f" stroked="f">
                  <v:textbox inset="0,0,0,0">
                    <w:txbxContent>
                      <w:p w14:paraId="4C43B391" w14:textId="77777777" w:rsidR="00585AC6" w:rsidRDefault="00585AC6">
                        <w:pPr>
                          <w:spacing w:before="398"/>
                          <w:rPr>
                            <w:sz w:val="47"/>
                          </w:rPr>
                        </w:pPr>
                      </w:p>
                      <w:p w14:paraId="5C4CABB3" w14:textId="77777777" w:rsidR="00585AC6" w:rsidRDefault="00000000">
                        <w:pPr>
                          <w:ind w:left="1494"/>
                          <w:rPr>
                            <w:rFonts w:ascii="Verdana"/>
                            <w:sz w:val="47"/>
                          </w:rPr>
                        </w:pPr>
                        <w:r>
                          <w:rPr>
                            <w:rFonts w:ascii="Verdana"/>
                            <w:color w:val="FFFFFF"/>
                            <w:spacing w:val="-2"/>
                            <w:w w:val="140"/>
                            <w:sz w:val="47"/>
                          </w:rPr>
                          <w:t>400,4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B1CD1E1" w14:textId="77777777" w:rsidR="00585AC6" w:rsidRDefault="00585AC6">
      <w:pPr>
        <w:pStyle w:val="BodyText"/>
        <w:spacing w:before="8"/>
        <w:rPr>
          <w:sz w:val="5"/>
        </w:rPr>
      </w:pPr>
    </w:p>
    <w:p w14:paraId="2BAC92F6" w14:textId="77777777" w:rsidR="00585AC6" w:rsidRDefault="00585AC6">
      <w:pPr>
        <w:pStyle w:val="BodyText"/>
        <w:rPr>
          <w:sz w:val="5"/>
        </w:rPr>
        <w:sectPr w:rsidR="00585AC6">
          <w:type w:val="continuous"/>
          <w:pgSz w:w="28800" w:h="16200" w:orient="landscape"/>
          <w:pgMar w:top="1840" w:right="3600" w:bottom="280" w:left="360" w:header="720" w:footer="720" w:gutter="0"/>
          <w:cols w:space="720"/>
        </w:sectPr>
      </w:pPr>
    </w:p>
    <w:p w14:paraId="168EA244" w14:textId="77777777" w:rsidR="00585AC6" w:rsidRDefault="00000000">
      <w:pPr>
        <w:spacing w:before="30" w:line="230" w:lineRule="auto"/>
        <w:ind w:left="1528" w:right="38" w:firstLine="637"/>
        <w:rPr>
          <w:sz w:val="27"/>
        </w:rPr>
      </w:pPr>
      <w:r>
        <w:rPr>
          <w:color w:val="004AAC"/>
          <w:sz w:val="27"/>
        </w:rPr>
        <w:t xml:space="preserve">LITER WASSER VOR </w:t>
      </w:r>
      <w:r>
        <w:rPr>
          <w:color w:val="004AAC"/>
          <w:spacing w:val="-4"/>
          <w:sz w:val="27"/>
        </w:rPr>
        <w:t>VERSCHMUTZUNG</w:t>
      </w:r>
      <w:r>
        <w:rPr>
          <w:color w:val="004AAC"/>
          <w:spacing w:val="-12"/>
          <w:sz w:val="27"/>
        </w:rPr>
        <w:t xml:space="preserve"> </w:t>
      </w:r>
      <w:r>
        <w:rPr>
          <w:color w:val="004AAC"/>
          <w:spacing w:val="-4"/>
          <w:sz w:val="27"/>
        </w:rPr>
        <w:t>GESCHÜTZT</w:t>
      </w:r>
    </w:p>
    <w:p w14:paraId="78F3B556" w14:textId="77777777" w:rsidR="00585AC6" w:rsidRDefault="00000000">
      <w:pPr>
        <w:spacing w:before="30" w:line="230" w:lineRule="auto"/>
        <w:ind w:left="1880" w:right="12219" w:hanging="352"/>
        <w:rPr>
          <w:sz w:val="27"/>
        </w:rPr>
      </w:pPr>
      <w:r>
        <w:br w:type="column"/>
      </w:r>
      <w:r>
        <w:rPr>
          <w:color w:val="004AAC"/>
          <w:spacing w:val="-4"/>
          <w:sz w:val="27"/>
        </w:rPr>
        <w:t>OLYMPISCHE</w:t>
      </w:r>
      <w:r>
        <w:rPr>
          <w:color w:val="004AAC"/>
          <w:spacing w:val="-9"/>
          <w:sz w:val="27"/>
        </w:rPr>
        <w:t xml:space="preserve"> </w:t>
      </w:r>
      <w:r>
        <w:rPr>
          <w:color w:val="004AAC"/>
          <w:spacing w:val="-4"/>
          <w:sz w:val="27"/>
        </w:rPr>
        <w:t>SCHWIMMBECKEN</w:t>
      </w:r>
      <w:r>
        <w:rPr>
          <w:color w:val="004AAC"/>
          <w:spacing w:val="-9"/>
          <w:sz w:val="27"/>
        </w:rPr>
        <w:t xml:space="preserve"> </w:t>
      </w:r>
      <w:r>
        <w:rPr>
          <w:color w:val="004AAC"/>
          <w:spacing w:val="-4"/>
          <w:sz w:val="27"/>
        </w:rPr>
        <w:t>MIT</w:t>
      </w:r>
      <w:r>
        <w:rPr>
          <w:color w:val="004AAC"/>
          <w:spacing w:val="-9"/>
          <w:sz w:val="27"/>
        </w:rPr>
        <w:t xml:space="preserve"> </w:t>
      </w:r>
      <w:r>
        <w:rPr>
          <w:color w:val="004AAC"/>
          <w:spacing w:val="-4"/>
          <w:sz w:val="27"/>
        </w:rPr>
        <w:t xml:space="preserve">EINEM </w:t>
      </w:r>
      <w:r>
        <w:rPr>
          <w:color w:val="004AAC"/>
          <w:sz w:val="27"/>
        </w:rPr>
        <w:t>GLEICHWERTIGEN</w:t>
      </w:r>
      <w:r>
        <w:rPr>
          <w:color w:val="004AAC"/>
          <w:spacing w:val="-2"/>
          <w:sz w:val="27"/>
        </w:rPr>
        <w:t xml:space="preserve"> </w:t>
      </w:r>
      <w:r>
        <w:rPr>
          <w:color w:val="004AAC"/>
          <w:sz w:val="27"/>
        </w:rPr>
        <w:t>WASSERVOLUMEN</w:t>
      </w:r>
    </w:p>
    <w:p w14:paraId="38808BA5" w14:textId="77777777" w:rsidR="00585AC6" w:rsidRDefault="00585AC6">
      <w:pPr>
        <w:spacing w:line="230" w:lineRule="auto"/>
        <w:rPr>
          <w:sz w:val="27"/>
        </w:rPr>
        <w:sectPr w:rsidR="00585AC6">
          <w:type w:val="continuous"/>
          <w:pgSz w:w="28800" w:h="16200" w:orient="landscape"/>
          <w:pgMar w:top="1840" w:right="3600" w:bottom="280" w:left="360" w:header="720" w:footer="720" w:gutter="0"/>
          <w:cols w:num="2" w:space="720" w:equalWidth="0">
            <w:col w:w="4906" w:space="1440"/>
            <w:col w:w="18494"/>
          </w:cols>
        </w:sectPr>
      </w:pPr>
    </w:p>
    <w:p w14:paraId="367A05E5" w14:textId="77777777" w:rsidR="00585AC6" w:rsidRDefault="00585AC6">
      <w:pPr>
        <w:pStyle w:val="BodyText"/>
        <w:rPr>
          <w:sz w:val="20"/>
        </w:rPr>
      </w:pPr>
    </w:p>
    <w:p w14:paraId="0240EA94" w14:textId="77777777" w:rsidR="00585AC6" w:rsidRDefault="00585AC6">
      <w:pPr>
        <w:pStyle w:val="BodyText"/>
        <w:rPr>
          <w:sz w:val="20"/>
        </w:rPr>
      </w:pPr>
    </w:p>
    <w:p w14:paraId="0F73CEB7" w14:textId="77777777" w:rsidR="00585AC6" w:rsidRDefault="00585AC6">
      <w:pPr>
        <w:pStyle w:val="BodyText"/>
        <w:spacing w:before="178"/>
        <w:rPr>
          <w:sz w:val="20"/>
        </w:rPr>
      </w:pPr>
    </w:p>
    <w:p w14:paraId="68CDF6A1" w14:textId="77777777" w:rsidR="00585AC6" w:rsidRDefault="00000000">
      <w:pPr>
        <w:tabs>
          <w:tab w:val="left" w:pos="7769"/>
        </w:tabs>
        <w:ind w:left="71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1E2825B" wp14:editId="19AFCAC2">
                <wp:extent cx="3143250" cy="1388110"/>
                <wp:effectExtent l="28575" t="0" r="9525" b="21590"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3250" cy="1388110"/>
                          <a:chOff x="0" y="0"/>
                          <a:chExt cx="3143250" cy="1388110"/>
                        </a:xfrm>
                      </wpg:grpSpPr>
                      <wps:wsp>
                        <wps:cNvPr id="56" name="Graphic 56"/>
                        <wps:cNvSpPr/>
                        <wps:spPr>
                          <a:xfrm>
                            <a:off x="18891" y="387431"/>
                            <a:ext cx="3108325" cy="982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8325" h="982344">
                                <a:moveTo>
                                  <a:pt x="2994888" y="982226"/>
                                </a:moveTo>
                                <a:lnTo>
                                  <a:pt x="114299" y="982226"/>
                                </a:lnTo>
                                <a:lnTo>
                                  <a:pt x="69808" y="973265"/>
                                </a:lnTo>
                                <a:lnTo>
                                  <a:pt x="33477" y="948769"/>
                                </a:lnTo>
                                <a:lnTo>
                                  <a:pt x="8982" y="912438"/>
                                </a:lnTo>
                                <a:lnTo>
                                  <a:pt x="0" y="867948"/>
                                </a:lnTo>
                                <a:lnTo>
                                  <a:pt x="0" y="114299"/>
                                </a:lnTo>
                                <a:lnTo>
                                  <a:pt x="8982" y="69809"/>
                                </a:lnTo>
                                <a:lnTo>
                                  <a:pt x="33477" y="33478"/>
                                </a:lnTo>
                                <a:lnTo>
                                  <a:pt x="69808" y="8982"/>
                                </a:lnTo>
                                <a:lnTo>
                                  <a:pt x="114299" y="0"/>
                                </a:lnTo>
                                <a:lnTo>
                                  <a:pt x="2994888" y="0"/>
                                </a:lnTo>
                                <a:lnTo>
                                  <a:pt x="3039378" y="8982"/>
                                </a:lnTo>
                                <a:lnTo>
                                  <a:pt x="3075709" y="33478"/>
                                </a:lnTo>
                                <a:lnTo>
                                  <a:pt x="3100205" y="69809"/>
                                </a:lnTo>
                                <a:lnTo>
                                  <a:pt x="3107826" y="107552"/>
                                </a:lnTo>
                                <a:lnTo>
                                  <a:pt x="3107826" y="874695"/>
                                </a:lnTo>
                                <a:lnTo>
                                  <a:pt x="3100205" y="912438"/>
                                </a:lnTo>
                                <a:lnTo>
                                  <a:pt x="3075709" y="948769"/>
                                </a:lnTo>
                                <a:lnTo>
                                  <a:pt x="3039378" y="973265"/>
                                </a:lnTo>
                                <a:lnTo>
                                  <a:pt x="2994888" y="982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A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19050" y="387428"/>
                            <a:ext cx="3105150" cy="981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0" h="981075">
                                <a:moveTo>
                                  <a:pt x="3104989" y="886949"/>
                                </a:moveTo>
                                <a:lnTo>
                                  <a:pt x="3099871" y="912322"/>
                                </a:lnTo>
                                <a:lnTo>
                                  <a:pt x="3075377" y="948651"/>
                                </a:lnTo>
                                <a:lnTo>
                                  <a:pt x="3039049" y="973147"/>
                                </a:lnTo>
                                <a:lnTo>
                                  <a:pt x="2999781" y="981062"/>
                                </a:lnTo>
                              </a:path>
                              <a:path w="3105150" h="981075">
                                <a:moveTo>
                                  <a:pt x="109082" y="981066"/>
                                </a:moveTo>
                                <a:lnTo>
                                  <a:pt x="69796" y="973142"/>
                                </a:lnTo>
                                <a:lnTo>
                                  <a:pt x="33469" y="948646"/>
                                </a:lnTo>
                                <a:lnTo>
                                  <a:pt x="8978" y="912317"/>
                                </a:lnTo>
                                <a:lnTo>
                                  <a:pt x="0" y="867832"/>
                                </a:lnTo>
                                <a:lnTo>
                                  <a:pt x="2" y="114290"/>
                                </a:lnTo>
                                <a:lnTo>
                                  <a:pt x="8985" y="69807"/>
                                </a:lnTo>
                                <a:lnTo>
                                  <a:pt x="33476" y="33479"/>
                                </a:lnTo>
                                <a:lnTo>
                                  <a:pt x="69801" y="8985"/>
                                </a:lnTo>
                                <a:lnTo>
                                  <a:pt x="114287" y="2"/>
                                </a:lnTo>
                                <a:lnTo>
                                  <a:pt x="2994565" y="0"/>
                                </a:lnTo>
                                <a:lnTo>
                                  <a:pt x="3039047" y="8983"/>
                                </a:lnTo>
                                <a:lnTo>
                                  <a:pt x="3075370" y="33478"/>
                                </a:lnTo>
                                <a:lnTo>
                                  <a:pt x="3099863" y="69804"/>
                                </a:lnTo>
                                <a:lnTo>
                                  <a:pt x="3104992" y="95204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1075038" y="131811"/>
                            <a:ext cx="379730" cy="41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730" h="419734">
                                <a:moveTo>
                                  <a:pt x="189821" y="378696"/>
                                </a:moveTo>
                                <a:lnTo>
                                  <a:pt x="139359" y="371932"/>
                                </a:lnTo>
                                <a:lnTo>
                                  <a:pt x="94015" y="352843"/>
                                </a:lnTo>
                                <a:lnTo>
                                  <a:pt x="55598" y="323235"/>
                                </a:lnTo>
                                <a:lnTo>
                                  <a:pt x="25916" y="284913"/>
                                </a:lnTo>
                                <a:lnTo>
                                  <a:pt x="6780" y="239681"/>
                                </a:lnTo>
                                <a:lnTo>
                                  <a:pt x="0" y="189345"/>
                                </a:lnTo>
                                <a:lnTo>
                                  <a:pt x="6780" y="139009"/>
                                </a:lnTo>
                                <a:lnTo>
                                  <a:pt x="25916" y="93778"/>
                                </a:lnTo>
                                <a:lnTo>
                                  <a:pt x="55598" y="55457"/>
                                </a:lnTo>
                                <a:lnTo>
                                  <a:pt x="94015" y="25850"/>
                                </a:lnTo>
                                <a:lnTo>
                                  <a:pt x="139359" y="6763"/>
                                </a:lnTo>
                                <a:lnTo>
                                  <a:pt x="189845" y="0"/>
                                </a:lnTo>
                                <a:lnTo>
                                  <a:pt x="199140" y="0"/>
                                </a:lnTo>
                                <a:lnTo>
                                  <a:pt x="247558" y="8918"/>
                                </a:lnTo>
                                <a:lnTo>
                                  <a:pt x="300291" y="35353"/>
                                </a:lnTo>
                                <a:lnTo>
                                  <a:pt x="332959" y="64982"/>
                                </a:lnTo>
                                <a:lnTo>
                                  <a:pt x="357983" y="101431"/>
                                </a:lnTo>
                                <a:lnTo>
                                  <a:pt x="373999" y="143339"/>
                                </a:lnTo>
                                <a:lnTo>
                                  <a:pt x="379641" y="189345"/>
                                </a:lnTo>
                                <a:lnTo>
                                  <a:pt x="377593" y="217253"/>
                                </a:lnTo>
                                <a:lnTo>
                                  <a:pt x="362088" y="268978"/>
                                </a:lnTo>
                                <a:lnTo>
                                  <a:pt x="341937" y="302624"/>
                                </a:lnTo>
                                <a:lnTo>
                                  <a:pt x="316252" y="330587"/>
                                </a:lnTo>
                                <a:lnTo>
                                  <a:pt x="316286" y="373202"/>
                                </a:lnTo>
                                <a:lnTo>
                                  <a:pt x="235400" y="373202"/>
                                </a:lnTo>
                                <a:lnTo>
                                  <a:pt x="224328" y="375574"/>
                                </a:lnTo>
                                <a:lnTo>
                                  <a:pt x="213028" y="377295"/>
                                </a:lnTo>
                                <a:lnTo>
                                  <a:pt x="201519" y="378342"/>
                                </a:lnTo>
                                <a:lnTo>
                                  <a:pt x="189821" y="378696"/>
                                </a:lnTo>
                                <a:close/>
                              </a:path>
                              <a:path w="379730" h="419734">
                                <a:moveTo>
                                  <a:pt x="307771" y="419565"/>
                                </a:moveTo>
                                <a:lnTo>
                                  <a:pt x="304124" y="419565"/>
                                </a:lnTo>
                                <a:lnTo>
                                  <a:pt x="302106" y="418961"/>
                                </a:lnTo>
                                <a:lnTo>
                                  <a:pt x="235400" y="373202"/>
                                </a:lnTo>
                                <a:lnTo>
                                  <a:pt x="316286" y="373202"/>
                                </a:lnTo>
                                <a:lnTo>
                                  <a:pt x="316318" y="413176"/>
                                </a:lnTo>
                                <a:lnTo>
                                  <a:pt x="314225" y="416640"/>
                                </a:lnTo>
                                <a:lnTo>
                                  <a:pt x="309390" y="419175"/>
                                </a:lnTo>
                                <a:lnTo>
                                  <a:pt x="307771" y="4195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B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1695564" y="131820"/>
                            <a:ext cx="379730" cy="41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730" h="419734">
                                <a:moveTo>
                                  <a:pt x="75741" y="419557"/>
                                </a:moveTo>
                                <a:lnTo>
                                  <a:pt x="72094" y="419557"/>
                                </a:lnTo>
                                <a:lnTo>
                                  <a:pt x="70468" y="419167"/>
                                </a:lnTo>
                                <a:lnTo>
                                  <a:pt x="65640" y="416632"/>
                                </a:lnTo>
                                <a:lnTo>
                                  <a:pt x="63548" y="413168"/>
                                </a:lnTo>
                                <a:lnTo>
                                  <a:pt x="63614" y="330776"/>
                                </a:lnTo>
                                <a:lnTo>
                                  <a:pt x="54397" y="322017"/>
                                </a:lnTo>
                                <a:lnTo>
                                  <a:pt x="30503" y="292312"/>
                                </a:lnTo>
                                <a:lnTo>
                                  <a:pt x="8014" y="243950"/>
                                </a:lnTo>
                                <a:lnTo>
                                  <a:pt x="0" y="189337"/>
                                </a:lnTo>
                                <a:lnTo>
                                  <a:pt x="5652" y="143289"/>
                                </a:lnTo>
                                <a:lnTo>
                                  <a:pt x="21696" y="101347"/>
                                </a:lnTo>
                                <a:lnTo>
                                  <a:pt x="46762" y="64877"/>
                                </a:lnTo>
                                <a:lnTo>
                                  <a:pt x="79483" y="35244"/>
                                </a:lnTo>
                                <a:lnTo>
                                  <a:pt x="118490" y="13813"/>
                                </a:lnTo>
                                <a:lnTo>
                                  <a:pt x="169583" y="1051"/>
                                </a:lnTo>
                                <a:lnTo>
                                  <a:pt x="187710" y="0"/>
                                </a:lnTo>
                                <a:lnTo>
                                  <a:pt x="194721" y="33"/>
                                </a:lnTo>
                                <a:lnTo>
                                  <a:pt x="238987" y="6404"/>
                                </a:lnTo>
                                <a:lnTo>
                                  <a:pt x="278380" y="21816"/>
                                </a:lnTo>
                                <a:lnTo>
                                  <a:pt x="317820" y="49441"/>
                                </a:lnTo>
                                <a:lnTo>
                                  <a:pt x="346012" y="81664"/>
                                </a:lnTo>
                                <a:lnTo>
                                  <a:pt x="371686" y="134931"/>
                                </a:lnTo>
                                <a:lnTo>
                                  <a:pt x="379292" y="177867"/>
                                </a:lnTo>
                                <a:lnTo>
                                  <a:pt x="379641" y="189328"/>
                                </a:lnTo>
                                <a:lnTo>
                                  <a:pt x="372860" y="239673"/>
                                </a:lnTo>
                                <a:lnTo>
                                  <a:pt x="353724" y="284904"/>
                                </a:lnTo>
                                <a:lnTo>
                                  <a:pt x="324043" y="323227"/>
                                </a:lnTo>
                                <a:lnTo>
                                  <a:pt x="285625" y="352835"/>
                                </a:lnTo>
                                <a:lnTo>
                                  <a:pt x="240282" y="371924"/>
                                </a:lnTo>
                                <a:lnTo>
                                  <a:pt x="189821" y="378688"/>
                                </a:lnTo>
                                <a:lnTo>
                                  <a:pt x="178169" y="378337"/>
                                </a:lnTo>
                                <a:lnTo>
                                  <a:pt x="166701" y="377298"/>
                                </a:lnTo>
                                <a:lnTo>
                                  <a:pt x="155438" y="375591"/>
                                </a:lnTo>
                                <a:lnTo>
                                  <a:pt x="144398" y="373236"/>
                                </a:lnTo>
                                <a:lnTo>
                                  <a:pt x="77751" y="418953"/>
                                </a:lnTo>
                                <a:lnTo>
                                  <a:pt x="75741" y="4195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1323996" y="145716"/>
                            <a:ext cx="130810" cy="27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810" h="278765">
                                <a:moveTo>
                                  <a:pt x="100257" y="278307"/>
                                </a:moveTo>
                                <a:lnTo>
                                  <a:pt x="66217" y="247520"/>
                                </a:lnTo>
                                <a:lnTo>
                                  <a:pt x="32436" y="201247"/>
                                </a:lnTo>
                                <a:lnTo>
                                  <a:pt x="14911" y="163209"/>
                                </a:lnTo>
                                <a:lnTo>
                                  <a:pt x="3745" y="121330"/>
                                </a:lnTo>
                                <a:lnTo>
                                  <a:pt x="0" y="77966"/>
                                </a:lnTo>
                                <a:lnTo>
                                  <a:pt x="777" y="58012"/>
                                </a:lnTo>
                                <a:lnTo>
                                  <a:pt x="3105" y="38340"/>
                                </a:lnTo>
                                <a:lnTo>
                                  <a:pt x="6978" y="18988"/>
                                </a:lnTo>
                                <a:lnTo>
                                  <a:pt x="12387" y="0"/>
                                </a:lnTo>
                                <a:lnTo>
                                  <a:pt x="51334" y="21448"/>
                                </a:lnTo>
                                <a:lnTo>
                                  <a:pt x="84002" y="51077"/>
                                </a:lnTo>
                                <a:lnTo>
                                  <a:pt x="109026" y="87526"/>
                                </a:lnTo>
                                <a:lnTo>
                                  <a:pt x="125042" y="129434"/>
                                </a:lnTo>
                                <a:lnTo>
                                  <a:pt x="130683" y="175440"/>
                                </a:lnTo>
                                <a:lnTo>
                                  <a:pt x="128636" y="203348"/>
                                </a:lnTo>
                                <a:lnTo>
                                  <a:pt x="122688" y="229990"/>
                                </a:lnTo>
                                <a:lnTo>
                                  <a:pt x="113131" y="255073"/>
                                </a:lnTo>
                                <a:lnTo>
                                  <a:pt x="100257" y="2783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99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1695564" y="145633"/>
                            <a:ext cx="131445" cy="27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278765">
                                <a:moveTo>
                                  <a:pt x="30503" y="278498"/>
                                </a:moveTo>
                                <a:lnTo>
                                  <a:pt x="17595" y="255244"/>
                                </a:lnTo>
                                <a:lnTo>
                                  <a:pt x="8014" y="230136"/>
                                </a:lnTo>
                                <a:lnTo>
                                  <a:pt x="2052" y="203466"/>
                                </a:lnTo>
                                <a:lnTo>
                                  <a:pt x="0" y="175523"/>
                                </a:lnTo>
                                <a:lnTo>
                                  <a:pt x="5652" y="129475"/>
                                </a:lnTo>
                                <a:lnTo>
                                  <a:pt x="21696" y="87534"/>
                                </a:lnTo>
                                <a:lnTo>
                                  <a:pt x="46762" y="51064"/>
                                </a:lnTo>
                                <a:lnTo>
                                  <a:pt x="79483" y="21430"/>
                                </a:lnTo>
                                <a:lnTo>
                                  <a:pt x="118490" y="0"/>
                                </a:lnTo>
                                <a:lnTo>
                                  <a:pt x="123910" y="19008"/>
                                </a:lnTo>
                                <a:lnTo>
                                  <a:pt x="127792" y="38381"/>
                                </a:lnTo>
                                <a:lnTo>
                                  <a:pt x="130127" y="58075"/>
                                </a:lnTo>
                                <a:lnTo>
                                  <a:pt x="130907" y="78049"/>
                                </a:lnTo>
                                <a:lnTo>
                                  <a:pt x="129968" y="99878"/>
                                </a:lnTo>
                                <a:lnTo>
                                  <a:pt x="122501" y="142577"/>
                                </a:lnTo>
                                <a:lnTo>
                                  <a:pt x="108024" y="182703"/>
                                </a:lnTo>
                                <a:lnTo>
                                  <a:pt x="87370" y="219110"/>
                                </a:lnTo>
                                <a:lnTo>
                                  <a:pt x="53899" y="258622"/>
                                </a:lnTo>
                                <a:lnTo>
                                  <a:pt x="30503" y="2784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BE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1346765" y="0"/>
                            <a:ext cx="457200" cy="541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541020">
                                <a:moveTo>
                                  <a:pt x="232244" y="540654"/>
                                </a:moveTo>
                                <a:lnTo>
                                  <a:pt x="224686" y="540654"/>
                                </a:lnTo>
                                <a:lnTo>
                                  <a:pt x="221222" y="538567"/>
                                </a:lnTo>
                                <a:lnTo>
                                  <a:pt x="174229" y="449346"/>
                                </a:lnTo>
                                <a:lnTo>
                                  <a:pt x="156818" y="444380"/>
                                </a:lnTo>
                                <a:lnTo>
                                  <a:pt x="107734" y="421429"/>
                                </a:lnTo>
                                <a:lnTo>
                                  <a:pt x="63653" y="385746"/>
                                </a:lnTo>
                                <a:lnTo>
                                  <a:pt x="39592" y="356183"/>
                                </a:lnTo>
                                <a:lnTo>
                                  <a:pt x="13556" y="305427"/>
                                </a:lnTo>
                                <a:lnTo>
                                  <a:pt x="3405" y="267345"/>
                                </a:lnTo>
                                <a:lnTo>
                                  <a:pt x="0" y="227910"/>
                                </a:lnTo>
                                <a:lnTo>
                                  <a:pt x="1129" y="205023"/>
                                </a:lnTo>
                                <a:lnTo>
                                  <a:pt x="10125" y="160585"/>
                                </a:lnTo>
                                <a:lnTo>
                                  <a:pt x="27513" y="119370"/>
                                </a:lnTo>
                                <a:lnTo>
                                  <a:pt x="52033" y="83088"/>
                                </a:lnTo>
                                <a:lnTo>
                                  <a:pt x="83285" y="51907"/>
                                </a:lnTo>
                                <a:lnTo>
                                  <a:pt x="119659" y="27444"/>
                                </a:lnTo>
                                <a:lnTo>
                                  <a:pt x="160979" y="10102"/>
                                </a:lnTo>
                                <a:lnTo>
                                  <a:pt x="205523" y="1128"/>
                                </a:lnTo>
                                <a:lnTo>
                                  <a:pt x="228465" y="0"/>
                                </a:lnTo>
                                <a:lnTo>
                                  <a:pt x="251412" y="1128"/>
                                </a:lnTo>
                                <a:lnTo>
                                  <a:pt x="295956" y="10102"/>
                                </a:lnTo>
                                <a:lnTo>
                                  <a:pt x="337276" y="27444"/>
                                </a:lnTo>
                                <a:lnTo>
                                  <a:pt x="373649" y="51907"/>
                                </a:lnTo>
                                <a:lnTo>
                                  <a:pt x="404903" y="83088"/>
                                </a:lnTo>
                                <a:lnTo>
                                  <a:pt x="429426" y="119370"/>
                                </a:lnTo>
                                <a:lnTo>
                                  <a:pt x="446814" y="160585"/>
                                </a:lnTo>
                                <a:lnTo>
                                  <a:pt x="455808" y="205023"/>
                                </a:lnTo>
                                <a:lnTo>
                                  <a:pt x="456937" y="227910"/>
                                </a:lnTo>
                                <a:lnTo>
                                  <a:pt x="456084" y="247763"/>
                                </a:lnTo>
                                <a:lnTo>
                                  <a:pt x="449295" y="286589"/>
                                </a:lnTo>
                                <a:lnTo>
                                  <a:pt x="436129" y="323077"/>
                                </a:lnTo>
                                <a:lnTo>
                                  <a:pt x="405876" y="371521"/>
                                </a:lnTo>
                                <a:lnTo>
                                  <a:pt x="364894" y="410743"/>
                                </a:lnTo>
                                <a:lnTo>
                                  <a:pt x="317037" y="438057"/>
                                </a:lnTo>
                                <a:lnTo>
                                  <a:pt x="282710" y="449346"/>
                                </a:lnTo>
                                <a:lnTo>
                                  <a:pt x="235717" y="538567"/>
                                </a:lnTo>
                                <a:lnTo>
                                  <a:pt x="232244" y="5406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B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1447731" y="142964"/>
                            <a:ext cx="255904" cy="2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904" h="224154">
                                <a:moveTo>
                                  <a:pt x="161914" y="200110"/>
                                </a:moveTo>
                                <a:lnTo>
                                  <a:pt x="128139" y="200110"/>
                                </a:lnTo>
                                <a:lnTo>
                                  <a:pt x="129343" y="198907"/>
                                </a:lnTo>
                                <a:lnTo>
                                  <a:pt x="217213" y="109606"/>
                                </a:lnTo>
                                <a:lnTo>
                                  <a:pt x="231649" y="79208"/>
                                </a:lnTo>
                                <a:lnTo>
                                  <a:pt x="226144" y="50173"/>
                                </a:lnTo>
                                <a:lnTo>
                                  <a:pt x="206217" y="29331"/>
                                </a:lnTo>
                                <a:lnTo>
                                  <a:pt x="176883" y="23410"/>
                                </a:lnTo>
                                <a:lnTo>
                                  <a:pt x="127640" y="23410"/>
                                </a:lnTo>
                                <a:lnTo>
                                  <a:pt x="151098" y="6951"/>
                                </a:lnTo>
                                <a:lnTo>
                                  <a:pt x="177867" y="0"/>
                                </a:lnTo>
                                <a:lnTo>
                                  <a:pt x="204871" y="2879"/>
                                </a:lnTo>
                                <a:lnTo>
                                  <a:pt x="229034" y="15910"/>
                                </a:lnTo>
                                <a:lnTo>
                                  <a:pt x="249546" y="42711"/>
                                </a:lnTo>
                                <a:lnTo>
                                  <a:pt x="255883" y="72834"/>
                                </a:lnTo>
                                <a:lnTo>
                                  <a:pt x="250123" y="102143"/>
                                </a:lnTo>
                                <a:lnTo>
                                  <a:pt x="234374" y="126451"/>
                                </a:lnTo>
                                <a:lnTo>
                                  <a:pt x="161914" y="200110"/>
                                </a:lnTo>
                                <a:close/>
                              </a:path>
                              <a:path w="255904" h="224154">
                                <a:moveTo>
                                  <a:pt x="127644" y="223636"/>
                                </a:moveTo>
                                <a:lnTo>
                                  <a:pt x="20939" y="126451"/>
                                </a:lnTo>
                                <a:lnTo>
                                  <a:pt x="0" y="62348"/>
                                </a:lnTo>
                                <a:lnTo>
                                  <a:pt x="11070" y="33501"/>
                                </a:lnTo>
                                <a:lnTo>
                                  <a:pt x="32426" y="11586"/>
                                </a:lnTo>
                                <a:lnTo>
                                  <a:pt x="61011" y="201"/>
                                </a:lnTo>
                                <a:lnTo>
                                  <a:pt x="92991" y="2879"/>
                                </a:lnTo>
                                <a:lnTo>
                                  <a:pt x="93660" y="2879"/>
                                </a:lnTo>
                                <a:lnTo>
                                  <a:pt x="127640" y="23410"/>
                                </a:lnTo>
                                <a:lnTo>
                                  <a:pt x="78700" y="23410"/>
                                </a:lnTo>
                                <a:lnTo>
                                  <a:pt x="49337" y="29331"/>
                                </a:lnTo>
                                <a:lnTo>
                                  <a:pt x="49151" y="29331"/>
                                </a:lnTo>
                                <a:lnTo>
                                  <a:pt x="29129" y="50173"/>
                                </a:lnTo>
                                <a:lnTo>
                                  <a:pt x="27732" y="57384"/>
                                </a:lnTo>
                                <a:lnTo>
                                  <a:pt x="23561" y="79208"/>
                                </a:lnTo>
                                <a:lnTo>
                                  <a:pt x="38066" y="109606"/>
                                </a:lnTo>
                                <a:lnTo>
                                  <a:pt x="125938" y="198907"/>
                                </a:lnTo>
                                <a:lnTo>
                                  <a:pt x="127142" y="200110"/>
                                </a:lnTo>
                                <a:lnTo>
                                  <a:pt x="161914" y="200110"/>
                                </a:lnTo>
                                <a:lnTo>
                                  <a:pt x="146529" y="215746"/>
                                </a:lnTo>
                                <a:lnTo>
                                  <a:pt x="137865" y="221653"/>
                                </a:lnTo>
                                <a:lnTo>
                                  <a:pt x="127644" y="223636"/>
                                </a:lnTo>
                                <a:close/>
                              </a:path>
                              <a:path w="255904" h="224154">
                                <a:moveTo>
                                  <a:pt x="127640" y="57384"/>
                                </a:moveTo>
                                <a:lnTo>
                                  <a:pt x="110104" y="39543"/>
                                </a:lnTo>
                                <a:lnTo>
                                  <a:pt x="77675" y="23410"/>
                                </a:lnTo>
                                <a:lnTo>
                                  <a:pt x="177592" y="23410"/>
                                </a:lnTo>
                                <a:lnTo>
                                  <a:pt x="145175" y="39543"/>
                                </a:lnTo>
                                <a:lnTo>
                                  <a:pt x="127640" y="57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3966" y="231852"/>
                            <a:ext cx="183209" cy="175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7928" y="233461"/>
                            <a:ext cx="164810" cy="1753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Textbox 66"/>
                        <wps:cNvSpPr txBox="1"/>
                        <wps:spPr>
                          <a:xfrm>
                            <a:off x="0" y="0"/>
                            <a:ext cx="3143250" cy="1388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B073E7" w14:textId="77777777" w:rsidR="00585AC6" w:rsidRDefault="00585AC6">
                              <w:pPr>
                                <w:spacing w:before="472"/>
                                <w:rPr>
                                  <w:sz w:val="47"/>
                                </w:rPr>
                              </w:pPr>
                            </w:p>
                            <w:p w14:paraId="235B10FA" w14:textId="77777777" w:rsidR="00585AC6" w:rsidRDefault="00000000">
                              <w:pPr>
                                <w:ind w:left="1007"/>
                                <w:rPr>
                                  <w:rFonts w:ascii="Verdana"/>
                                  <w:sz w:val="47"/>
                                </w:rPr>
                              </w:pPr>
                              <w:r>
                                <w:rPr>
                                  <w:rFonts w:ascii="Verdana"/>
                                  <w:color w:val="FFFFFF"/>
                                  <w:spacing w:val="-2"/>
                                  <w:w w:val="120"/>
                                  <w:sz w:val="47"/>
                                </w:rPr>
                                <w:t>3'321'271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E2825B" id="Group 55" o:spid="_x0000_s1047" style="width:247.5pt;height:109.3pt;mso-position-horizontal-relative:char;mso-position-vertical-relative:line" coordsize="31432,13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">
                <v:shape id="Graphic 56" o:spid="_x0000_s1048" style="position:absolute;left:188;top:3874;width:31084;height:9823;visibility:visible;mso-wrap-style:square;v-text-anchor:top" coordsize="3108325,982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" path="m2994888,982226r-2880589,l69808,973265,33477,948769,8982,912438,,867948,,114299,8982,69809,33477,33478,69808,8982,114299,,2994888,r44490,8982l3075709,33478r24496,36331l3107826,107552r,767143l3100205,912438r-24496,36331l3039378,973265r-44490,8961xe" fillcolor="#004aac" stroked="f">
                  <v:path arrowok="t"/>
                </v:shape>
                <v:shape id="Graphic 57" o:spid="_x0000_s1049" style="position:absolute;left:190;top:3874;width:31052;height:9811;visibility:visible;mso-wrap-style:square;v-text-anchor:top" coordsize="3105150,981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" path="m3104989,886949r-5118,25373l3075377,948651r-36328,24496l2999781,981062em109082,981066l69796,973142,33469,948646,8978,912317,,867832,2,114290,8985,69807,33476,33479,69801,8985,114287,2,2994565,r44482,8983l3075370,33478r24493,36326l3104992,95204e" filled="f" strokecolor="white" strokeweight="3pt">
                  <v:path arrowok="t"/>
                </v:shape>
                <v:shape id="Graphic 58" o:spid="_x0000_s1050" style="position:absolute;left:10750;top:1318;width:3797;height:4197;visibility:visible;mso-wrap-style:square;v-text-anchor:top" coordsize="379730,419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" path="m189821,378696r-50462,-6764l94015,352843,55598,323235,25916,284913,6780,239681,,189345,6780,139009,25916,93778,55598,55457,94015,25850,139359,6763,189845,r9295,l247558,8918r52733,26435l332959,64982r25024,36449l373999,143339r5642,46006l377593,217253r-15505,51725l341937,302624r-25685,27963l316286,373202r-80886,l224328,375574r-11300,1721l201519,378342r-11698,354xem307771,419565r-3647,l302106,418961,235400,373202r80886,l316318,413176r-2093,3464l309390,419175r-1619,390xe" fillcolor="#29abe2" stroked="f">
                  <v:path arrowok="t"/>
                </v:shape>
                <v:shape id="Graphic 59" o:spid="_x0000_s1051" style="position:absolute;left:16955;top:1318;width:3797;height:4197;visibility:visible;mso-wrap-style:square;v-text-anchor:top" coordsize="379730,419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" path="m75741,419557r-3647,l70468,419167r-4828,-2535l63548,413168r66,-82392l54397,322017,30503,292312,8014,243950,,189337,5652,143289,21696,101347,46762,64877,79483,35244,118490,13813,169583,1051,187710,r7011,33l238987,6404r39393,15412l317820,49441r28192,32223l371686,134931r7606,42936l379641,189328r-6781,50345l353724,284904r-29681,38323l285625,352835r-45343,19089l189821,378688r-11652,-351l166701,377298r-11263,-1707l144398,373236,77751,418953r-2010,604xe" fillcolor="#ffd300" stroked="f">
                  <v:path arrowok="t"/>
                </v:shape>
                <v:shape id="Graphic 60" o:spid="_x0000_s1052" style="position:absolute;left:13239;top:1457;width:1309;height:2787;visibility:visible;mso-wrap-style:square;v-text-anchor:top" coordsize="130810,278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" path="m100257,278307l66217,247520,32436,201247,14911,163209,3745,121330,,77966,777,58012,3105,38340,6978,18988,12387,,51334,21448,84002,51077r25024,36449l125042,129434r5641,46006l128636,203348r-5948,26642l113131,255073r-12874,23234xe" fillcolor="#2599cc" stroked="f">
                  <v:path arrowok="t"/>
                </v:shape>
                <v:shape id="Graphic 61" o:spid="_x0000_s1053" style="position:absolute;left:16955;top:1456;width:1315;height:2787;visibility:visible;mso-wrap-style:square;v-text-anchor:top" coordsize="131445,278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" path="m30503,278498l17595,255244,8014,230136,2052,203466,,175523,5652,129475,21696,87534,46762,51064,79483,21430,118490,r5420,19008l127792,38381r2335,19694l130907,78049r-939,21829l122501,142577r-14477,40126l87370,219110,53899,258622,30503,278498xe" fillcolor="#e7be00" stroked="f">
                  <v:path arrowok="t"/>
                </v:shape>
                <v:shape id="Graphic 62" o:spid="_x0000_s1054" style="position:absolute;left:13467;width:4572;height:5410;visibility:visible;mso-wrap-style:square;v-text-anchor:top" coordsize="457200,541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" path="m232244,540654r-7558,l221222,538567,174229,449346r-17411,-4966l107734,421429,63653,385746,39592,356183,13556,305427,3405,267345,,227910,1129,205023r8996,-44438l27513,119370,52033,83088,83285,51907,119659,27444,160979,10102,205523,1128,228465,r22947,1128l295956,10102r41320,17342l373649,51907r31254,31181l429426,119370r17388,41215l455808,205023r1129,22887l456084,247763r-6789,38826l436129,323077r-30253,48444l364894,410743r-47857,27314l282710,449346r-46993,89221l232244,540654xe" fillcolor="#ec1b24" stroked="f">
                  <v:path arrowok="t"/>
                </v:shape>
                <v:shape id="Graphic 63" o:spid="_x0000_s1055" style="position:absolute;left:14477;top:1429;width:2559;height:2242;visibility:visible;mso-wrap-style:square;v-text-anchor:top" coordsize="255904,224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" path="m161914,200110r-33775,l129343,198907r87870,-89301l231649,79208,226144,50173,206217,29331,176883,23410r-49243,l151098,6951,177867,r27004,2879l229034,15910r20512,26801l255883,72834r-5760,29309l234374,126451r-72460,73659xem127644,223636l20939,126451,,62348,11070,33501,32426,11586,61011,201,92991,2879r669,l127640,23410r-48940,l49337,29331r-186,l29129,50173r-1397,7211l23561,79208r14505,30398l125938,198907r1204,1203l161914,200110r-15385,15636l137865,221653r-10221,1983xem127640,57384l110104,39543,77675,23410r99917,l145175,39543,127640,57384xe" stroked="f">
                  <v:path arrowok="t"/>
                </v:shape>
                <v:shape id="Image 64" o:spid="_x0000_s1056" type="#_x0000_t75" style="position:absolute;left:18039;top:2318;width:1832;height:1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">
                  <v:imagedata r:id="rId58" o:title=""/>
                </v:shape>
                <v:shape id="Image 65" o:spid="_x0000_s1057" type="#_x0000_t75" style="position:absolute;left:11779;top:2334;width:1648;height:1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">
                  <v:imagedata r:id="rId59" o:title=""/>
                </v:shape>
                <v:shape id="Textbox 66" o:spid="_x0000_s1058" type="#_x0000_t202" style="position:absolute;width:31432;height:138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" filled="f" stroked="f">
                  <v:textbox inset="0,0,0,0">
                    <w:txbxContent>
                      <w:p w14:paraId="03B073E7" w14:textId="77777777" w:rsidR="00585AC6" w:rsidRDefault="00585AC6">
                        <w:pPr>
                          <w:spacing w:before="472"/>
                          <w:rPr>
                            <w:sz w:val="47"/>
                          </w:rPr>
                        </w:pPr>
                      </w:p>
                      <w:p w14:paraId="235B10FA" w14:textId="77777777" w:rsidR="00585AC6" w:rsidRDefault="00000000">
                        <w:pPr>
                          <w:ind w:left="1007"/>
                          <w:rPr>
                            <w:rFonts w:ascii="Verdana"/>
                            <w:sz w:val="47"/>
                          </w:rPr>
                        </w:pPr>
                        <w:r>
                          <w:rPr>
                            <w:rFonts w:ascii="Verdana"/>
                            <w:color w:val="FFFFFF"/>
                            <w:spacing w:val="-2"/>
                            <w:w w:val="120"/>
                            <w:sz w:val="47"/>
                          </w:rPr>
                          <w:t>3'321'271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080224F5" wp14:editId="5550927C">
                <wp:extent cx="3143250" cy="1517015"/>
                <wp:effectExtent l="28575" t="0" r="9525" b="26034"/>
                <wp:docPr id="67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3250" cy="1517015"/>
                          <a:chOff x="0" y="0"/>
                          <a:chExt cx="3143250" cy="1517015"/>
                        </a:xfrm>
                      </wpg:grpSpPr>
                      <wps:wsp>
                        <wps:cNvPr id="68" name="Graphic 68"/>
                        <wps:cNvSpPr/>
                        <wps:spPr>
                          <a:xfrm>
                            <a:off x="18897" y="516895"/>
                            <a:ext cx="3108325" cy="982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8325" h="982344">
                                <a:moveTo>
                                  <a:pt x="2994872" y="982226"/>
                                </a:moveTo>
                                <a:lnTo>
                                  <a:pt x="114299" y="982226"/>
                                </a:lnTo>
                                <a:lnTo>
                                  <a:pt x="69810" y="973265"/>
                                </a:lnTo>
                                <a:lnTo>
                                  <a:pt x="33478" y="948769"/>
                                </a:lnTo>
                                <a:lnTo>
                                  <a:pt x="8982" y="912438"/>
                                </a:lnTo>
                                <a:lnTo>
                                  <a:pt x="0" y="867948"/>
                                </a:lnTo>
                                <a:lnTo>
                                  <a:pt x="0" y="114299"/>
                                </a:lnTo>
                                <a:lnTo>
                                  <a:pt x="8982" y="69809"/>
                                </a:lnTo>
                                <a:lnTo>
                                  <a:pt x="33478" y="33478"/>
                                </a:lnTo>
                                <a:lnTo>
                                  <a:pt x="69810" y="8982"/>
                                </a:lnTo>
                                <a:lnTo>
                                  <a:pt x="114299" y="0"/>
                                </a:lnTo>
                                <a:lnTo>
                                  <a:pt x="2994872" y="0"/>
                                </a:lnTo>
                                <a:lnTo>
                                  <a:pt x="3039362" y="8982"/>
                                </a:lnTo>
                                <a:lnTo>
                                  <a:pt x="3075694" y="33478"/>
                                </a:lnTo>
                                <a:lnTo>
                                  <a:pt x="3100190" y="69809"/>
                                </a:lnTo>
                                <a:lnTo>
                                  <a:pt x="3107826" y="107628"/>
                                </a:lnTo>
                                <a:lnTo>
                                  <a:pt x="3107826" y="874619"/>
                                </a:lnTo>
                                <a:lnTo>
                                  <a:pt x="3100190" y="912438"/>
                                </a:lnTo>
                                <a:lnTo>
                                  <a:pt x="3075694" y="948769"/>
                                </a:lnTo>
                                <a:lnTo>
                                  <a:pt x="3039362" y="973265"/>
                                </a:lnTo>
                                <a:lnTo>
                                  <a:pt x="2994872" y="982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A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19050" y="516894"/>
                            <a:ext cx="3105150" cy="981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0" h="981075">
                                <a:moveTo>
                                  <a:pt x="3105001" y="886882"/>
                                </a:moveTo>
                                <a:lnTo>
                                  <a:pt x="3099868" y="912318"/>
                                </a:lnTo>
                                <a:lnTo>
                                  <a:pt x="3075378" y="948650"/>
                                </a:lnTo>
                                <a:lnTo>
                                  <a:pt x="3039049" y="973146"/>
                                </a:lnTo>
                                <a:lnTo>
                                  <a:pt x="2999773" y="981062"/>
                                </a:lnTo>
                              </a:path>
                              <a:path w="3105150" h="981075">
                                <a:moveTo>
                                  <a:pt x="109093" y="981066"/>
                                </a:moveTo>
                                <a:lnTo>
                                  <a:pt x="69798" y="973137"/>
                                </a:lnTo>
                                <a:lnTo>
                                  <a:pt x="33472" y="948643"/>
                                </a:lnTo>
                                <a:lnTo>
                                  <a:pt x="8979" y="912315"/>
                                </a:lnTo>
                                <a:lnTo>
                                  <a:pt x="0" y="867830"/>
                                </a:lnTo>
                                <a:lnTo>
                                  <a:pt x="2" y="114288"/>
                                </a:lnTo>
                                <a:lnTo>
                                  <a:pt x="8986" y="69805"/>
                                </a:lnTo>
                                <a:lnTo>
                                  <a:pt x="33477" y="33479"/>
                                </a:lnTo>
                                <a:lnTo>
                                  <a:pt x="69802" y="8984"/>
                                </a:lnTo>
                                <a:lnTo>
                                  <a:pt x="114287" y="0"/>
                                </a:lnTo>
                                <a:lnTo>
                                  <a:pt x="2994565" y="0"/>
                                </a:lnTo>
                                <a:lnTo>
                                  <a:pt x="3039048" y="8979"/>
                                </a:lnTo>
                                <a:lnTo>
                                  <a:pt x="3075372" y="33475"/>
                                </a:lnTo>
                                <a:lnTo>
                                  <a:pt x="3099858" y="69803"/>
                                </a:lnTo>
                                <a:lnTo>
                                  <a:pt x="3105003" y="95267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001" y="0"/>
                            <a:ext cx="696384" cy="6762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Textbox 71"/>
                        <wps:cNvSpPr txBox="1"/>
                        <wps:spPr>
                          <a:xfrm>
                            <a:off x="0" y="0"/>
                            <a:ext cx="3143250" cy="1517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7D51FF" w14:textId="77777777" w:rsidR="00585AC6" w:rsidRDefault="00585AC6">
                              <w:pPr>
                                <w:rPr>
                                  <w:sz w:val="47"/>
                                </w:rPr>
                              </w:pPr>
                            </w:p>
                            <w:p w14:paraId="42BF99A6" w14:textId="77777777" w:rsidR="00585AC6" w:rsidRDefault="00585AC6">
                              <w:pPr>
                                <w:spacing w:before="102"/>
                                <w:rPr>
                                  <w:sz w:val="47"/>
                                </w:rPr>
                              </w:pPr>
                            </w:p>
                            <w:p w14:paraId="4B76525E" w14:textId="77777777" w:rsidR="00585AC6" w:rsidRDefault="00000000">
                              <w:pPr>
                                <w:ind w:left="5"/>
                                <w:jc w:val="center"/>
                                <w:rPr>
                                  <w:rFonts w:ascii="Verdana"/>
                                  <w:sz w:val="47"/>
                                </w:rPr>
                              </w:pPr>
                              <w:r>
                                <w:rPr>
                                  <w:rFonts w:ascii="Verdana"/>
                                  <w:color w:val="FFFFFF"/>
                                  <w:spacing w:val="-5"/>
                                  <w:w w:val="145"/>
                                  <w:sz w:val="47"/>
                                </w:rPr>
                                <w:t>323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0224F5" id="Group 67" o:spid="_x0000_s1059" style="width:247.5pt;height:119.45pt;mso-position-horizontal-relative:char;mso-position-vertical-relative:line" coordsize="31432,15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">
                <v:shape id="Graphic 68" o:spid="_x0000_s1060" style="position:absolute;left:188;top:5168;width:31084;height:9824;visibility:visible;mso-wrap-style:square;v-text-anchor:top" coordsize="3108325,982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" path="m2994872,982226r-2880573,l69810,973265,33478,948769,8982,912438,,867948,,114299,8982,69809,33478,33478,69810,8982,114299,,2994872,r44490,8982l3075694,33478r24496,36331l3107826,107628r,766991l3100190,912438r-24496,36331l3039362,973265r-44490,8961xe" fillcolor="#004aac" stroked="f">
                  <v:path arrowok="t"/>
                </v:shape>
                <v:shape id="Graphic 69" o:spid="_x0000_s1061" style="position:absolute;left:190;top:5168;width:31052;height:9811;visibility:visible;mso-wrap-style:square;v-text-anchor:top" coordsize="3105150,981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" path="m3105001,886882r-5133,25436l3075378,948650r-36329,24496l2999773,981062em109093,981066l69798,973137,33472,948643,8979,912315,,867830,2,114288,8986,69805,33477,33479,69802,8984,114287,,2994565,r44483,8979l3075372,33475r24486,36328l3105003,95267e" filled="f" strokecolor="white" strokeweight="3pt">
                  <v:path arrowok="t"/>
                </v:shape>
                <v:shape id="Image 70" o:spid="_x0000_s1062" type="#_x0000_t75" style="position:absolute;left:13250;width:6963;height:6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">
                  <v:imagedata r:id="rId61" o:title=""/>
                </v:shape>
                <v:shape id="Textbox 71" o:spid="_x0000_s1063" type="#_x0000_t202" style="position:absolute;width:31432;height:15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" filled="f" stroked="f">
                  <v:textbox inset="0,0,0,0">
                    <w:txbxContent>
                      <w:p w14:paraId="607D51FF" w14:textId="77777777" w:rsidR="00585AC6" w:rsidRDefault="00585AC6">
                        <w:pPr>
                          <w:rPr>
                            <w:sz w:val="47"/>
                          </w:rPr>
                        </w:pPr>
                      </w:p>
                      <w:p w14:paraId="42BF99A6" w14:textId="77777777" w:rsidR="00585AC6" w:rsidRDefault="00585AC6">
                        <w:pPr>
                          <w:spacing w:before="102"/>
                          <w:rPr>
                            <w:sz w:val="47"/>
                          </w:rPr>
                        </w:pPr>
                      </w:p>
                      <w:p w14:paraId="4B76525E" w14:textId="77777777" w:rsidR="00585AC6" w:rsidRDefault="00000000">
                        <w:pPr>
                          <w:ind w:left="5"/>
                          <w:jc w:val="center"/>
                          <w:rPr>
                            <w:rFonts w:ascii="Verdana"/>
                            <w:sz w:val="47"/>
                          </w:rPr>
                        </w:pPr>
                        <w:r>
                          <w:rPr>
                            <w:rFonts w:ascii="Verdana"/>
                            <w:color w:val="FFFFFF"/>
                            <w:spacing w:val="-5"/>
                            <w:w w:val="145"/>
                            <w:sz w:val="47"/>
                          </w:rPr>
                          <w:t>323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07B7F84" w14:textId="77777777" w:rsidR="00585AC6" w:rsidRDefault="00585AC6">
      <w:pPr>
        <w:pStyle w:val="BodyText"/>
        <w:spacing w:before="8"/>
        <w:rPr>
          <w:sz w:val="5"/>
        </w:rPr>
      </w:pPr>
    </w:p>
    <w:p w14:paraId="5CD7BC8C" w14:textId="77777777" w:rsidR="00585AC6" w:rsidRDefault="00585AC6">
      <w:pPr>
        <w:pStyle w:val="BodyText"/>
        <w:rPr>
          <w:sz w:val="5"/>
        </w:rPr>
        <w:sectPr w:rsidR="00585AC6">
          <w:type w:val="continuous"/>
          <w:pgSz w:w="28800" w:h="16200" w:orient="landscape"/>
          <w:pgMar w:top="1840" w:right="3600" w:bottom="280" w:left="360" w:header="720" w:footer="720" w:gutter="0"/>
          <w:cols w:space="720"/>
        </w:sectPr>
      </w:pPr>
    </w:p>
    <w:p w14:paraId="5B693FA4" w14:textId="77777777" w:rsidR="00585AC6" w:rsidRDefault="00000000">
      <w:pPr>
        <w:spacing w:before="23" w:line="230" w:lineRule="auto"/>
        <w:ind w:left="1743" w:right="38" w:hanging="72"/>
        <w:rPr>
          <w:sz w:val="27"/>
        </w:rPr>
      </w:pPr>
      <w:r>
        <w:rPr>
          <w:noProof/>
          <w:sz w:val="27"/>
        </w:rPr>
        <mc:AlternateContent>
          <mc:Choice Requires="wpg">
            <w:drawing>
              <wp:anchor distT="0" distB="0" distL="0" distR="0" simplePos="0" relativeHeight="15734272" behindDoc="0" locked="0" layoutInCell="1" allowOverlap="1" wp14:anchorId="0F1083D4" wp14:editId="079E1B42">
                <wp:simplePos x="0" y="0"/>
                <wp:positionH relativeFrom="page">
                  <wp:posOffset>8956609</wp:posOffset>
                </wp:positionH>
                <wp:positionV relativeFrom="page">
                  <wp:posOffset>0</wp:posOffset>
                </wp:positionV>
                <wp:extent cx="9331960" cy="10287000"/>
                <wp:effectExtent l="0" t="0" r="0" b="0"/>
                <wp:wrapNone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331960" cy="10287000"/>
                          <a:chOff x="0" y="0"/>
                          <a:chExt cx="9331960" cy="10287000"/>
                        </a:xfrm>
                      </wpg:grpSpPr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0586" y="3300130"/>
                            <a:ext cx="1326513" cy="17641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70347"/>
                            <a:ext cx="1435918" cy="1846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0505" y="5070347"/>
                            <a:ext cx="1326513" cy="1846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1292" y="3300130"/>
                            <a:ext cx="1326513" cy="17641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2694" y="1529916"/>
                            <a:ext cx="1299163" cy="17757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45" y="1529916"/>
                            <a:ext cx="1435918" cy="1764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9430" y="5070347"/>
                            <a:ext cx="1326513" cy="1846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1292" y="6913717"/>
                            <a:ext cx="1340190" cy="18461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51775" y="3300130"/>
                            <a:ext cx="1379606" cy="36163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5622" y="8757086"/>
                            <a:ext cx="1381216" cy="15299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7070" y="8677838"/>
                            <a:ext cx="1344311" cy="1609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64820" y="1529916"/>
                            <a:ext cx="1366576" cy="1764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6745" y="0"/>
                            <a:ext cx="1384654" cy="1523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3832" y="8757086"/>
                            <a:ext cx="2674370" cy="15299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2790" y="5069677"/>
                            <a:ext cx="1367122" cy="18325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8770" y="1529916"/>
                            <a:ext cx="1353175" cy="3536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188" y="8757086"/>
                            <a:ext cx="1299164" cy="15299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3520" y="8757086"/>
                            <a:ext cx="1299164" cy="15299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3232" y="6913717"/>
                            <a:ext cx="1358152" cy="18461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7634" y="6912102"/>
                            <a:ext cx="2692237" cy="18478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6631" y="6912102"/>
                            <a:ext cx="1323974" cy="18478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4769" y="1530562"/>
                            <a:ext cx="1352549" cy="3542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0134" y="5067452"/>
                            <a:ext cx="2612410" cy="18478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0640" y="5076977"/>
                            <a:ext cx="1247180" cy="36829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7634" y="3301684"/>
                            <a:ext cx="1304924" cy="17716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26" y="3301684"/>
                            <a:ext cx="1428749" cy="17811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3611" y="0"/>
                            <a:ext cx="1340022" cy="3302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8501" y="0"/>
                            <a:ext cx="1219199" cy="33117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0" y="6912102"/>
                            <a:ext cx="1438274" cy="3374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701" y="0"/>
                            <a:ext cx="1333499" cy="15393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0891" y="0"/>
                            <a:ext cx="2636428" cy="1533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26" y="0"/>
                            <a:ext cx="1437452" cy="15298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032C35" id="Group 72" o:spid="_x0000_s1026" style="position:absolute;margin-left:705.25pt;margin-top:0;width:734.8pt;height:810pt;z-index:15734272;mso-wrap-distance-left:0;mso-wrap-distance-right:0;mso-position-horizontal-relative:page;mso-position-vertical-relative:page" coordsize="93319,1028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0HiSbv5SAAD+UgAAFQAAAGRycy9tZWRpYS9pbWFnZTIu&#10;anBlZ//Y/+AAEEpGSUYAAQEBAGAAYAAA/9sAQwADAgIDAgIDAwMDBAMDBAUIBQUEBAUKBwcGCAwK&#10;DAwLCgsLDQ4SEA0OEQ4LCxAWEBETFBUVFQwPFxgWFBgSFBUU/9sAQwEDBAQFBAUJBQUJFA0LDRQU&#10;FBQUFBQUFBQUFBQUFBQUFBQUFBQUFBQUFBQUFBQUFBQUFBQUFBQUFBQUFBQUFBQU/8AAEQgBLwDs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">
                <v:shape id="Image 73" o:spid="_x0000_s1027" type="#_x0000_t75" style="position:absolute;left:14005;top:33001;width:13265;height:17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">
                  <v:imagedata r:id="rId94" o:title=""/>
                </v:shape>
                <v:shape id="Image 74" o:spid="_x0000_s1028" type="#_x0000_t75" style="position:absolute;top:50703;width:14359;height:18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">
                  <v:imagedata r:id="rId95" o:title=""/>
                </v:shape>
                <v:shape id="Image 75" o:spid="_x0000_s1029" type="#_x0000_t75" style="position:absolute;left:26705;top:50703;width:13265;height:18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">
                  <v:imagedata r:id="rId96" o:title=""/>
                </v:shape>
                <v:shape id="Image 76" o:spid="_x0000_s1030" type="#_x0000_t75" style="position:absolute;left:40012;top:33001;width:13266;height:17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">
                  <v:imagedata r:id="rId97" o:title=""/>
                </v:shape>
                <v:shape id="Image 77" o:spid="_x0000_s1031" type="#_x0000_t75" style="position:absolute;left:53126;top:15299;width:12992;height:17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">
                  <v:imagedata r:id="rId98" o:title=""/>
                </v:shape>
                <v:shape id="Image 78" o:spid="_x0000_s1032" type="#_x0000_t75" style="position:absolute;left:130;top:15299;width:14359;height:17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">
                  <v:imagedata r:id="rId99" o:title=""/>
                </v:shape>
                <v:shape id="Image 79" o:spid="_x0000_s1033" type="#_x0000_t75" style="position:absolute;left:66294;top:50703;width:13265;height:18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">
                  <v:imagedata r:id="rId100" o:title=""/>
                </v:shape>
                <v:shape id="Image 80" o:spid="_x0000_s1034" type="#_x0000_t75" style="position:absolute;left:40012;top:69137;width:13402;height:18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">
                  <v:imagedata r:id="rId101" o:title=""/>
                </v:shape>
                <v:shape id="Image 81" o:spid="_x0000_s1035" type="#_x0000_t75" style="position:absolute;left:79517;top:33001;width:13796;height:36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">
                  <v:imagedata r:id="rId102" o:title=""/>
                </v:shape>
                <v:shape id="Image 82" o:spid="_x0000_s1036" type="#_x0000_t75" style="position:absolute;left:66156;top:87570;width:13812;height:15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">
                  <v:imagedata r:id="rId103" o:title=""/>
                </v:shape>
                <v:shape id="Image 83" o:spid="_x0000_s1037" type="#_x0000_t75" style="position:absolute;left:79870;top:86778;width:13443;height:16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">
                  <v:imagedata r:id="rId104" o:title=""/>
                </v:shape>
                <v:shape id="Image 84" o:spid="_x0000_s1038" type="#_x0000_t75" style="position:absolute;left:79648;top:15299;width:13665;height:17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">
                  <v:imagedata r:id="rId105" o:title=""/>
                </v:shape>
                <v:shape id="Image 85" o:spid="_x0000_s1039" type="#_x0000_t75" style="position:absolute;left:79467;width:13846;height:15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">
                  <v:imagedata r:id="rId106" o:title=""/>
                </v:shape>
                <v:shape id="Image 86" o:spid="_x0000_s1040" type="#_x0000_t75" style="position:absolute;left:39638;top:87570;width:26744;height:15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">
                  <v:imagedata r:id="rId107" o:title=""/>
                </v:shape>
                <v:shape id="Image 87" o:spid="_x0000_s1041" type="#_x0000_t75" style="position:absolute;left:66027;top:50696;width:13672;height:18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">
                  <v:imagedata r:id="rId108" o:title=""/>
                </v:shape>
                <v:shape id="Image 88" o:spid="_x0000_s1042" type="#_x0000_t75" style="position:absolute;left:26587;top:15299;width:13532;height:35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">
                  <v:imagedata r:id="rId109" o:title=""/>
                </v:shape>
                <v:shape id="Image 89" o:spid="_x0000_s1043" type="#_x0000_t75" style="position:absolute;left:14311;top:87570;width:12992;height:15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">
                  <v:imagedata r:id="rId110" o:title=""/>
                </v:shape>
                <v:shape id="Image 90" o:spid="_x0000_s1044" type="#_x0000_t75" style="position:absolute;left:26835;top:87570;width:12991;height:15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">
                  <v:imagedata r:id="rId111" o:title=""/>
                </v:shape>
                <v:shape id="Image 91" o:spid="_x0000_s1045" type="#_x0000_t75" style="position:absolute;left:79732;top:69137;width:13581;height:18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">
                  <v:imagedata r:id="rId112" o:title=""/>
                </v:shape>
                <v:shape id="Image 92" o:spid="_x0000_s1046" type="#_x0000_t75" style="position:absolute;left:53076;top:69121;width:26922;height:18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">
                  <v:imagedata r:id="rId113" o:title=""/>
                </v:shape>
                <v:shape id="Image 93" o:spid="_x0000_s1047" type="#_x0000_t75" style="position:absolute;left:26766;top:69121;width:13240;height:18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">
                  <v:imagedata r:id="rId114" o:title=""/>
                </v:shape>
                <v:shape id="Image 94" o:spid="_x0000_s1048" type="#_x0000_t75" style="position:absolute;left:66147;top:15305;width:13526;height:35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">
                  <v:imagedata r:id="rId115" o:title=""/>
                </v:shape>
                <v:shape id="Image 95" o:spid="_x0000_s1049" type="#_x0000_t75" style="position:absolute;left:40001;top:50674;width:26124;height:18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">
                  <v:imagedata r:id="rId116" o:title=""/>
                </v:shape>
                <v:shape id="Image 96" o:spid="_x0000_s1050" type="#_x0000_t75" style="position:absolute;left:14306;top:50769;width:12472;height:36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">
                  <v:imagedata r:id="rId117" o:title=""/>
                </v:shape>
                <v:shape id="Image 97" o:spid="_x0000_s1051" type="#_x0000_t75" style="position:absolute;left:53076;top:33016;width:13049;height:17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">
                  <v:imagedata r:id="rId118" o:title=""/>
                </v:shape>
                <v:shape id="Image 98" o:spid="_x0000_s1052" type="#_x0000_t75" style="position:absolute;left:118;top:33016;width:14287;height:17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">
                  <v:imagedata r:id="rId119" o:title=""/>
                </v:shape>
                <v:shape id="Image 99" o:spid="_x0000_s1053" type="#_x0000_t75" style="position:absolute;left:39936;width:13400;height:33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">
                  <v:imagedata r:id="rId120" o:title=""/>
                </v:shape>
                <v:shape id="Image 100" o:spid="_x0000_s1054" type="#_x0000_t75" style="position:absolute;left:14485;width:12192;height:33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">
                  <v:imagedata r:id="rId121" o:title=""/>
                </v:shape>
                <v:shape id="Image 101" o:spid="_x0000_s1055" type="#_x0000_t75" style="position:absolute;left:44;top:69121;width:14383;height:33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">
                  <v:imagedata r:id="rId122" o:title=""/>
                </v:shape>
                <v:shape id="Image 102" o:spid="_x0000_s1056" type="#_x0000_t75" style="position:absolute;left:26677;width:13335;height:15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">
                  <v:imagedata r:id="rId123" o:title=""/>
                </v:shape>
                <v:shape id="Image 103" o:spid="_x0000_s1057" type="#_x0000_t75" style="position:absolute;left:53308;width:26365;height:1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">
                  <v:imagedata r:id="rId124" o:title=""/>
                </v:shape>
                <v:shape id="Image 104" o:spid="_x0000_s1058" type="#_x0000_t75" style="position:absolute;left:118;width:14374;height:15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">
                  <v:imagedata r:id="rId125" o:title=""/>
                </v:shape>
                <w10:wrap anchorx="page" anchory="page"/>
              </v:group>
            </w:pict>
          </mc:Fallback>
        </mc:AlternateContent>
      </w:r>
      <w:r>
        <w:rPr>
          <w:color w:val="004AAC"/>
          <w:spacing w:val="-4"/>
          <w:sz w:val="27"/>
        </w:rPr>
        <w:t>SENSIBILISIERTES</w:t>
      </w:r>
      <w:r>
        <w:rPr>
          <w:color w:val="004AAC"/>
          <w:spacing w:val="-12"/>
          <w:sz w:val="27"/>
        </w:rPr>
        <w:t xml:space="preserve"> </w:t>
      </w:r>
      <w:r>
        <w:rPr>
          <w:color w:val="004AAC"/>
          <w:spacing w:val="-4"/>
          <w:sz w:val="27"/>
        </w:rPr>
        <w:t xml:space="preserve">PUBLIKUM </w:t>
      </w:r>
      <w:r>
        <w:rPr>
          <w:color w:val="004AAC"/>
          <w:sz w:val="27"/>
        </w:rPr>
        <w:t>IN</w:t>
      </w:r>
      <w:r>
        <w:rPr>
          <w:color w:val="004AAC"/>
          <w:spacing w:val="-16"/>
          <w:sz w:val="27"/>
        </w:rPr>
        <w:t xml:space="preserve"> </w:t>
      </w:r>
      <w:r>
        <w:rPr>
          <w:color w:val="004AAC"/>
          <w:sz w:val="27"/>
        </w:rPr>
        <w:t>SOZIALEN</w:t>
      </w:r>
      <w:r>
        <w:rPr>
          <w:color w:val="004AAC"/>
          <w:spacing w:val="-15"/>
          <w:sz w:val="27"/>
        </w:rPr>
        <w:t xml:space="preserve"> </w:t>
      </w:r>
      <w:r>
        <w:rPr>
          <w:color w:val="004AAC"/>
          <w:sz w:val="27"/>
        </w:rPr>
        <w:t>NETZWERKEN</w:t>
      </w:r>
    </w:p>
    <w:p w14:paraId="6FBB6F49" w14:textId="77777777" w:rsidR="00585AC6" w:rsidRDefault="00000000">
      <w:pPr>
        <w:spacing w:before="23" w:line="230" w:lineRule="auto"/>
        <w:ind w:left="2349" w:right="12696" w:hanging="677"/>
        <w:rPr>
          <w:sz w:val="27"/>
        </w:rPr>
      </w:pPr>
      <w:r>
        <w:br w:type="column"/>
      </w:r>
      <w:r>
        <w:rPr>
          <w:color w:val="004AAC"/>
          <w:spacing w:val="-4"/>
          <w:sz w:val="27"/>
        </w:rPr>
        <w:t>AUFZEICHNUNG</w:t>
      </w:r>
      <w:r>
        <w:rPr>
          <w:color w:val="004AAC"/>
          <w:spacing w:val="-12"/>
          <w:sz w:val="27"/>
        </w:rPr>
        <w:t xml:space="preserve"> </w:t>
      </w:r>
      <w:r>
        <w:rPr>
          <w:color w:val="004AAC"/>
          <w:spacing w:val="-4"/>
          <w:sz w:val="27"/>
        </w:rPr>
        <w:t>DER</w:t>
      </w:r>
      <w:r>
        <w:rPr>
          <w:color w:val="004AAC"/>
          <w:spacing w:val="-11"/>
          <w:sz w:val="27"/>
        </w:rPr>
        <w:t xml:space="preserve"> </w:t>
      </w:r>
      <w:r>
        <w:rPr>
          <w:color w:val="004AAC"/>
          <w:spacing w:val="-4"/>
          <w:sz w:val="27"/>
        </w:rPr>
        <w:t xml:space="preserve">TEILNEHMER </w:t>
      </w:r>
      <w:r>
        <w:rPr>
          <w:color w:val="004AAC"/>
          <w:sz w:val="27"/>
        </w:rPr>
        <w:t>IN EINER SAMMLUNG</w:t>
      </w:r>
    </w:p>
    <w:p w14:paraId="04A93544" w14:textId="77777777" w:rsidR="00585AC6" w:rsidRDefault="00585AC6">
      <w:pPr>
        <w:spacing w:line="230" w:lineRule="auto"/>
        <w:rPr>
          <w:sz w:val="27"/>
        </w:rPr>
        <w:sectPr w:rsidR="00585AC6">
          <w:type w:val="continuous"/>
          <w:pgSz w:w="28800" w:h="16200" w:orient="landscape"/>
          <w:pgMar w:top="1840" w:right="3600" w:bottom="280" w:left="360" w:header="720" w:footer="720" w:gutter="0"/>
          <w:cols w:num="2" w:space="720" w:equalWidth="0">
            <w:col w:w="4748" w:space="2032"/>
            <w:col w:w="18060"/>
          </w:cols>
        </w:sectPr>
      </w:pPr>
    </w:p>
    <w:p w14:paraId="6A6D1AFD" w14:textId="77777777" w:rsidR="00585AC6" w:rsidRDefault="00000000">
      <w:pPr>
        <w:pStyle w:val="BodyText"/>
        <w:spacing w:before="332"/>
        <w:rPr>
          <w:sz w:val="109"/>
        </w:rPr>
      </w:pPr>
      <w:r>
        <w:rPr>
          <w:noProof/>
          <w:sz w:val="109"/>
        </w:rPr>
        <w:lastRenderedPageBreak/>
        <w:drawing>
          <wp:anchor distT="0" distB="0" distL="0" distR="0" simplePos="0" relativeHeight="15735808" behindDoc="0" locked="0" layoutInCell="1" allowOverlap="1" wp14:anchorId="57887224" wp14:editId="288FADA4">
            <wp:simplePos x="0" y="0"/>
            <wp:positionH relativeFrom="page">
              <wp:posOffset>9130466</wp:posOffset>
            </wp:positionH>
            <wp:positionV relativeFrom="page">
              <wp:posOffset>0</wp:posOffset>
            </wp:positionV>
            <wp:extent cx="9153509" cy="10286999"/>
            <wp:effectExtent l="0" t="0" r="0" b="0"/>
            <wp:wrapNone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3509" cy="10286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B138F8" w14:textId="77777777" w:rsidR="00585AC6" w:rsidRDefault="00000000">
      <w:pPr>
        <w:pStyle w:val="Heading1"/>
        <w:spacing w:line="194" w:lineRule="auto"/>
        <w:ind w:left="3791" w:right="10679"/>
      </w:pPr>
      <w:r>
        <w:rPr>
          <w:color w:val="004AAC"/>
          <w:w w:val="130"/>
        </w:rPr>
        <w:t>WIR</w:t>
      </w:r>
      <w:r>
        <w:rPr>
          <w:color w:val="004AAC"/>
          <w:spacing w:val="-64"/>
          <w:w w:val="130"/>
        </w:rPr>
        <w:t xml:space="preserve"> </w:t>
      </w:r>
      <w:r>
        <w:rPr>
          <w:color w:val="004AAC"/>
          <w:w w:val="130"/>
        </w:rPr>
        <w:t xml:space="preserve">ZÄHLEN </w:t>
      </w:r>
      <w:r>
        <w:rPr>
          <w:color w:val="004AAC"/>
          <w:w w:val="135"/>
        </w:rPr>
        <w:t>AUF</w:t>
      </w:r>
      <w:r>
        <w:rPr>
          <w:color w:val="004AAC"/>
          <w:spacing w:val="-48"/>
          <w:w w:val="135"/>
        </w:rPr>
        <w:t xml:space="preserve"> </w:t>
      </w:r>
      <w:r>
        <w:rPr>
          <w:color w:val="004AAC"/>
          <w:w w:val="135"/>
        </w:rPr>
        <w:t>SIE</w:t>
      </w:r>
    </w:p>
    <w:p w14:paraId="07E372DD" w14:textId="77777777" w:rsidR="00585AC6" w:rsidRDefault="00585AC6">
      <w:pPr>
        <w:pStyle w:val="BodyText"/>
        <w:rPr>
          <w:rFonts w:ascii="Verdana"/>
          <w:sz w:val="20"/>
        </w:rPr>
      </w:pPr>
    </w:p>
    <w:p w14:paraId="3BBA49FF" w14:textId="77777777" w:rsidR="00585AC6" w:rsidRDefault="00000000">
      <w:pPr>
        <w:pStyle w:val="BodyText"/>
        <w:spacing w:before="32"/>
        <w:rPr>
          <w:rFonts w:ascii="Verdana"/>
          <w:sz w:val="20"/>
        </w:rPr>
      </w:pPr>
      <w:r>
        <w:rPr>
          <w:rFonts w:ascii="Verdana"/>
          <w:noProof/>
          <w:sz w:val="20"/>
        </w:rPr>
        <w:drawing>
          <wp:anchor distT="0" distB="0" distL="0" distR="0" simplePos="0" relativeHeight="487593984" behindDoc="1" locked="0" layoutInCell="1" allowOverlap="1" wp14:anchorId="2B0528E6" wp14:editId="7FFEBB7E">
            <wp:simplePos x="0" y="0"/>
            <wp:positionH relativeFrom="page">
              <wp:posOffset>2373032</wp:posOffset>
            </wp:positionH>
            <wp:positionV relativeFrom="paragraph">
              <wp:posOffset>190403</wp:posOffset>
            </wp:positionV>
            <wp:extent cx="4214449" cy="4212526"/>
            <wp:effectExtent l="0" t="0" r="0" b="0"/>
            <wp:wrapTopAndBottom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4449" cy="4212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B5A0F0" w14:textId="77777777" w:rsidR="00585AC6" w:rsidRDefault="00585AC6">
      <w:pPr>
        <w:pStyle w:val="BodyText"/>
        <w:rPr>
          <w:rFonts w:ascii="Verdana"/>
          <w:sz w:val="20"/>
        </w:rPr>
      </w:pPr>
    </w:p>
    <w:p w14:paraId="76EC0734" w14:textId="77777777" w:rsidR="00585AC6" w:rsidRDefault="00000000">
      <w:pPr>
        <w:pStyle w:val="BodyText"/>
        <w:spacing w:before="160"/>
        <w:rPr>
          <w:rFonts w:ascii="Verdana"/>
          <w:sz w:val="20"/>
        </w:rPr>
      </w:pPr>
      <w:r>
        <w:rPr>
          <w:rFonts w:ascii="Verdana"/>
          <w:noProof/>
          <w:sz w:val="20"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6A6BDCF6" wp14:editId="4708C3E0">
                <wp:simplePos x="0" y="0"/>
                <wp:positionH relativeFrom="page">
                  <wp:posOffset>6811115</wp:posOffset>
                </wp:positionH>
                <wp:positionV relativeFrom="paragraph">
                  <wp:posOffset>271195</wp:posOffset>
                </wp:positionV>
                <wp:extent cx="1382395" cy="1348740"/>
                <wp:effectExtent l="0" t="0" r="0" b="0"/>
                <wp:wrapTopAndBottom/>
                <wp:docPr id="107" name="Graphic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82395" cy="1348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82395" h="1348740">
                              <a:moveTo>
                                <a:pt x="1382076" y="1348555"/>
                              </a:moveTo>
                              <a:lnTo>
                                <a:pt x="1357952" y="1302336"/>
                              </a:lnTo>
                              <a:lnTo>
                                <a:pt x="1333133" y="1256861"/>
                              </a:lnTo>
                              <a:lnTo>
                                <a:pt x="1307625" y="1212123"/>
                              </a:lnTo>
                              <a:lnTo>
                                <a:pt x="1281433" y="1168117"/>
                              </a:lnTo>
                              <a:lnTo>
                                <a:pt x="1254561" y="1124838"/>
                              </a:lnTo>
                              <a:lnTo>
                                <a:pt x="1227015" y="1082280"/>
                              </a:lnTo>
                              <a:lnTo>
                                <a:pt x="1198799" y="1040437"/>
                              </a:lnTo>
                              <a:lnTo>
                                <a:pt x="1169918" y="999305"/>
                              </a:lnTo>
                              <a:lnTo>
                                <a:pt x="1140377" y="958877"/>
                              </a:lnTo>
                              <a:lnTo>
                                <a:pt x="1110181" y="919149"/>
                              </a:lnTo>
                              <a:lnTo>
                                <a:pt x="1079335" y="880114"/>
                              </a:lnTo>
                              <a:lnTo>
                                <a:pt x="1047844" y="841766"/>
                              </a:lnTo>
                              <a:lnTo>
                                <a:pt x="1015712" y="804102"/>
                              </a:lnTo>
                              <a:lnTo>
                                <a:pt x="982945" y="767115"/>
                              </a:lnTo>
                              <a:lnTo>
                                <a:pt x="949548" y="730799"/>
                              </a:lnTo>
                              <a:lnTo>
                                <a:pt x="915526" y="695149"/>
                              </a:lnTo>
                              <a:lnTo>
                                <a:pt x="880882" y="660160"/>
                              </a:lnTo>
                              <a:lnTo>
                                <a:pt x="845623" y="625825"/>
                              </a:lnTo>
                              <a:lnTo>
                                <a:pt x="809753" y="592140"/>
                              </a:lnTo>
                              <a:lnTo>
                                <a:pt x="773277" y="559100"/>
                              </a:lnTo>
                              <a:lnTo>
                                <a:pt x="736201" y="526697"/>
                              </a:lnTo>
                              <a:lnTo>
                                <a:pt x="698528" y="494928"/>
                              </a:lnTo>
                              <a:lnTo>
                                <a:pt x="660264" y="463786"/>
                              </a:lnTo>
                              <a:lnTo>
                                <a:pt x="621414" y="433266"/>
                              </a:lnTo>
                              <a:lnTo>
                                <a:pt x="581982" y="403362"/>
                              </a:lnTo>
                              <a:lnTo>
                                <a:pt x="541974" y="374070"/>
                              </a:lnTo>
                              <a:lnTo>
                                <a:pt x="501394" y="345382"/>
                              </a:lnTo>
                              <a:lnTo>
                                <a:pt x="460248" y="317295"/>
                              </a:lnTo>
                              <a:lnTo>
                                <a:pt x="418540" y="289802"/>
                              </a:lnTo>
                              <a:lnTo>
                                <a:pt x="376275" y="262898"/>
                              </a:lnTo>
                              <a:lnTo>
                                <a:pt x="333459" y="236578"/>
                              </a:lnTo>
                              <a:lnTo>
                                <a:pt x="290095" y="210835"/>
                              </a:lnTo>
                              <a:lnTo>
                                <a:pt x="246189" y="185664"/>
                              </a:lnTo>
                              <a:lnTo>
                                <a:pt x="201746" y="161061"/>
                              </a:lnTo>
                              <a:lnTo>
                                <a:pt x="156771" y="137019"/>
                              </a:lnTo>
                              <a:lnTo>
                                <a:pt x="111269" y="113532"/>
                              </a:lnTo>
                              <a:lnTo>
                                <a:pt x="65244" y="90596"/>
                              </a:lnTo>
                              <a:lnTo>
                                <a:pt x="57795" y="97495"/>
                              </a:lnTo>
                              <a:lnTo>
                                <a:pt x="157703" y="243406"/>
                              </a:lnTo>
                              <a:lnTo>
                                <a:pt x="149650" y="250657"/>
                              </a:lnTo>
                              <a:lnTo>
                                <a:pt x="146077" y="248690"/>
                              </a:lnTo>
                              <a:lnTo>
                                <a:pt x="141657" y="247352"/>
                              </a:lnTo>
                              <a:lnTo>
                                <a:pt x="21636" y="101414"/>
                              </a:lnTo>
                              <a:lnTo>
                                <a:pt x="2013" y="71225"/>
                              </a:lnTo>
                              <a:lnTo>
                                <a:pt x="0" y="48981"/>
                              </a:lnTo>
                              <a:lnTo>
                                <a:pt x="15892" y="33385"/>
                              </a:lnTo>
                              <a:lnTo>
                                <a:pt x="49984" y="23139"/>
                              </a:lnTo>
                              <a:lnTo>
                                <a:pt x="72038" y="18385"/>
                              </a:lnTo>
                              <a:lnTo>
                                <a:pt x="115768" y="6923"/>
                              </a:lnTo>
                              <a:lnTo>
                                <a:pt x="144416" y="0"/>
                              </a:lnTo>
                              <a:lnTo>
                                <a:pt x="151940" y="2498"/>
                              </a:lnTo>
                              <a:lnTo>
                                <a:pt x="159088" y="3193"/>
                              </a:lnTo>
                              <a:lnTo>
                                <a:pt x="156322" y="9794"/>
                              </a:lnTo>
                              <a:lnTo>
                                <a:pt x="155047" y="18494"/>
                              </a:lnTo>
                              <a:lnTo>
                                <a:pt x="150352" y="22710"/>
                              </a:lnTo>
                              <a:lnTo>
                                <a:pt x="105894" y="55468"/>
                              </a:lnTo>
                              <a:lnTo>
                                <a:pt x="82264" y="67470"/>
                              </a:lnTo>
                              <a:lnTo>
                                <a:pt x="93816" y="76830"/>
                              </a:lnTo>
                              <a:lnTo>
                                <a:pt x="99750" y="81152"/>
                              </a:lnTo>
                              <a:lnTo>
                                <a:pt x="106111" y="84340"/>
                              </a:lnTo>
                              <a:lnTo>
                                <a:pt x="153530" y="101863"/>
                              </a:lnTo>
                              <a:lnTo>
                                <a:pt x="199936" y="120836"/>
                              </a:lnTo>
                              <a:lnTo>
                                <a:pt x="245370" y="141200"/>
                              </a:lnTo>
                              <a:lnTo>
                                <a:pt x="289870" y="162896"/>
                              </a:lnTo>
                              <a:lnTo>
                                <a:pt x="333474" y="185865"/>
                              </a:lnTo>
                              <a:lnTo>
                                <a:pt x="376221" y="210050"/>
                              </a:lnTo>
                              <a:lnTo>
                                <a:pt x="418150" y="235390"/>
                              </a:lnTo>
                              <a:lnTo>
                                <a:pt x="459301" y="261828"/>
                              </a:lnTo>
                              <a:lnTo>
                                <a:pt x="499710" y="289303"/>
                              </a:lnTo>
                              <a:lnTo>
                                <a:pt x="539418" y="317759"/>
                              </a:lnTo>
                              <a:lnTo>
                                <a:pt x="578463" y="347134"/>
                              </a:lnTo>
                              <a:lnTo>
                                <a:pt x="616883" y="377372"/>
                              </a:lnTo>
                              <a:lnTo>
                                <a:pt x="654718" y="408413"/>
                              </a:lnTo>
                              <a:lnTo>
                                <a:pt x="692006" y="440198"/>
                              </a:lnTo>
                              <a:lnTo>
                                <a:pt x="728786" y="472669"/>
                              </a:lnTo>
                              <a:lnTo>
                                <a:pt x="765096" y="505766"/>
                              </a:lnTo>
                              <a:lnTo>
                                <a:pt x="800976" y="539431"/>
                              </a:lnTo>
                              <a:lnTo>
                                <a:pt x="836464" y="573605"/>
                              </a:lnTo>
                              <a:lnTo>
                                <a:pt x="871599" y="608229"/>
                              </a:lnTo>
                              <a:lnTo>
                                <a:pt x="906419" y="643244"/>
                              </a:lnTo>
                              <a:lnTo>
                                <a:pt x="940963" y="678592"/>
                              </a:lnTo>
                              <a:lnTo>
                                <a:pt x="975845" y="715325"/>
                              </a:lnTo>
                              <a:lnTo>
                                <a:pt x="1009881" y="752728"/>
                              </a:lnTo>
                              <a:lnTo>
                                <a:pt x="1043047" y="790807"/>
                              </a:lnTo>
                              <a:lnTo>
                                <a:pt x="1075319" y="829569"/>
                              </a:lnTo>
                              <a:lnTo>
                                <a:pt x="1106673" y="869019"/>
                              </a:lnTo>
                              <a:lnTo>
                                <a:pt x="1137085" y="909163"/>
                              </a:lnTo>
                              <a:lnTo>
                                <a:pt x="1166529" y="950006"/>
                              </a:lnTo>
                              <a:lnTo>
                                <a:pt x="1194983" y="991554"/>
                              </a:lnTo>
                              <a:lnTo>
                                <a:pt x="1222421" y="1033813"/>
                              </a:lnTo>
                              <a:lnTo>
                                <a:pt x="1248820" y="1076789"/>
                              </a:lnTo>
                              <a:lnTo>
                                <a:pt x="1274155" y="1120487"/>
                              </a:lnTo>
                              <a:lnTo>
                                <a:pt x="1298402" y="1164913"/>
                              </a:lnTo>
                              <a:lnTo>
                                <a:pt x="1321536" y="1210073"/>
                              </a:lnTo>
                              <a:lnTo>
                                <a:pt x="1343535" y="1255972"/>
                              </a:lnTo>
                              <a:lnTo>
                                <a:pt x="1364372" y="1302617"/>
                              </a:lnTo>
                              <a:lnTo>
                                <a:pt x="1373435" y="1325514"/>
                              </a:lnTo>
                              <a:lnTo>
                                <a:pt x="1382076" y="134855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A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609CD3" id="Graphic 107" o:spid="_x0000_s1026" style="position:absolute;margin-left:536.3pt;margin-top:21.35pt;width:108.85pt;height:106.2pt;z-index:-1572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82395,1348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" path="m1382076,1348555r-24124,-46219l1333133,1256861r-25508,-44738l1281433,1168117r-26872,-43279l1227015,1082280r-28216,-41843l1169918,999305r-29541,-40428l1110181,919149r-30846,-39035l1047844,841766r-32132,-37664l982945,767115,949548,730799,915526,695149,880882,660160,845623,625825,809753,592140,773277,559100,736201,526697,698528,494928,660264,463786,621414,433266,581982,403362,541974,374070,501394,345382,460248,317295,418540,289802,376275,262898,333459,236578,290095,210835,246189,185664,201746,161061,156771,137019,111269,113532,65244,90596r-7449,6899l157703,243406r-8053,7251l146077,248690r-4420,-1338l21636,101414,2013,71225,,48981,15892,33385,49984,23139,72038,18385,115768,6923,144416,r7524,2498l159088,3193r-2766,6601l155047,18494r-4695,4216l105894,55468,82264,67470r11552,9360l99750,81152r6361,3188l153530,101863r46406,18973l245370,141200r44500,21696l333474,185865r42747,24185l418150,235390r41151,26438l499710,289303r39708,28456l578463,347134r38420,30238l654718,408413r37288,31785l728786,472669r36310,33097l800976,539431r35488,34174l871599,608229r34820,35015l940963,678592r34882,36733l1009881,752728r33166,38079l1075319,829569r31354,39450l1137085,909163r29444,40843l1194983,991554r27438,42259l1248820,1076789r25335,43698l1298402,1164913r23134,45160l1343535,1255972r20837,46645l1373435,1325514r8641,23041xe" fillcolor="#004aac" stroked="f">
                <v:path arrowok="t"/>
                <w10:wrap type="topAndBottom" anchorx="page"/>
              </v:shape>
            </w:pict>
          </mc:Fallback>
        </mc:AlternateContent>
      </w:r>
    </w:p>
    <w:p w14:paraId="57DD4502" w14:textId="77777777" w:rsidR="00585AC6" w:rsidRDefault="00000000">
      <w:pPr>
        <w:spacing w:before="384"/>
        <w:ind w:left="196"/>
        <w:rPr>
          <w:rFonts w:ascii="Verdana"/>
          <w:sz w:val="95"/>
        </w:rPr>
      </w:pPr>
      <w:r>
        <w:rPr>
          <w:rFonts w:ascii="Verdana"/>
          <w:color w:val="004AAC"/>
          <w:w w:val="130"/>
          <w:sz w:val="95"/>
        </w:rPr>
        <w:t>MELDEN</w:t>
      </w:r>
      <w:r>
        <w:rPr>
          <w:rFonts w:ascii="Verdana"/>
          <w:color w:val="004AAC"/>
          <w:spacing w:val="-112"/>
          <w:w w:val="130"/>
          <w:sz w:val="95"/>
        </w:rPr>
        <w:t xml:space="preserve"> </w:t>
      </w:r>
      <w:r>
        <w:rPr>
          <w:rFonts w:ascii="Verdana"/>
          <w:color w:val="004AAC"/>
          <w:w w:val="130"/>
          <w:sz w:val="95"/>
        </w:rPr>
        <w:t>SIE</w:t>
      </w:r>
      <w:r>
        <w:rPr>
          <w:rFonts w:ascii="Verdana"/>
          <w:color w:val="004AAC"/>
          <w:spacing w:val="-112"/>
          <w:w w:val="130"/>
          <w:sz w:val="95"/>
        </w:rPr>
        <w:t xml:space="preserve"> </w:t>
      </w:r>
      <w:r>
        <w:rPr>
          <w:rFonts w:ascii="Verdana"/>
          <w:color w:val="004AAC"/>
          <w:w w:val="130"/>
          <w:sz w:val="95"/>
        </w:rPr>
        <w:t>SICH</w:t>
      </w:r>
      <w:r>
        <w:rPr>
          <w:rFonts w:ascii="Verdana"/>
          <w:color w:val="004AAC"/>
          <w:spacing w:val="-112"/>
          <w:w w:val="130"/>
          <w:sz w:val="95"/>
        </w:rPr>
        <w:t xml:space="preserve"> </w:t>
      </w:r>
      <w:r>
        <w:rPr>
          <w:rFonts w:ascii="Verdana"/>
          <w:color w:val="004AAC"/>
          <w:spacing w:val="-5"/>
          <w:w w:val="130"/>
          <w:sz w:val="95"/>
        </w:rPr>
        <w:t>AN</w:t>
      </w:r>
    </w:p>
    <w:sectPr w:rsidR="00585AC6">
      <w:pgSz w:w="28800" w:h="16200" w:orient="landscape"/>
      <w:pgMar w:top="0" w:right="3600" w:bottom="0" w:left="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5AC6"/>
    <w:rsid w:val="00547163"/>
    <w:rsid w:val="00585AC6"/>
    <w:rsid w:val="00D168A2"/>
    <w:rsid w:val="00ED6D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;"/>
  <w14:docId w14:val="61E6FBC5"/>
  <w15:docId w15:val="{37D09617-32B6-4766-B67B-49E0016888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lang w:val="de-DE"/>
    </w:rPr>
  </w:style>
  <w:style w:type="paragraph" w:styleId="Heading1">
    <w:name w:val="heading 1"/>
    <w:basedOn w:val="Normal"/>
    <w:uiPriority w:val="9"/>
    <w:qFormat/>
    <w:pPr>
      <w:ind w:left="1405" w:hanging="1705"/>
      <w:outlineLvl w:val="0"/>
    </w:pPr>
    <w:rPr>
      <w:rFonts w:ascii="Verdana" w:eastAsia="Verdana" w:hAnsi="Verdana" w:cs="Verdana"/>
      <w:sz w:val="109"/>
      <w:szCs w:val="109"/>
    </w:rPr>
  </w:style>
  <w:style w:type="paragraph" w:styleId="Heading2">
    <w:name w:val="heading 2"/>
    <w:basedOn w:val="Normal"/>
    <w:uiPriority w:val="9"/>
    <w:unhideWhenUsed/>
    <w:qFormat/>
    <w:pPr>
      <w:spacing w:before="32"/>
      <w:ind w:left="4429"/>
      <w:outlineLvl w:val="1"/>
    </w:pPr>
    <w:rPr>
      <w:rFonts w:ascii="Verdana" w:eastAsia="Verdana" w:hAnsi="Verdana" w:cs="Verdana"/>
      <w:sz w:val="58"/>
      <w:szCs w:val="5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9"/>
      <w:szCs w:val="39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jpe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png"/><Relationship Id="rId123" Type="http://schemas.openxmlformats.org/officeDocument/2006/relationships/image" Target="media/image120.jpeg"/><Relationship Id="rId128" Type="http://schemas.openxmlformats.org/officeDocument/2006/relationships/fontTable" Target="fontTable.xml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jpe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jpeg"/><Relationship Id="rId80" Type="http://schemas.openxmlformats.org/officeDocument/2006/relationships/image" Target="media/image77.jpe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png"/><Relationship Id="rId129" Type="http://schemas.openxmlformats.org/officeDocument/2006/relationships/theme" Target="theme/theme1.xml"/><Relationship Id="rId54" Type="http://schemas.openxmlformats.org/officeDocument/2006/relationships/image" Target="media/image51.jpe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jpeg"/><Relationship Id="rId81" Type="http://schemas.openxmlformats.org/officeDocument/2006/relationships/image" Target="media/image78.png"/><Relationship Id="rId86" Type="http://schemas.openxmlformats.org/officeDocument/2006/relationships/image" Target="media/image83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png"/><Relationship Id="rId125" Type="http://schemas.openxmlformats.org/officeDocument/2006/relationships/image" Target="media/image122.jpeg"/><Relationship Id="rId7" Type="http://schemas.openxmlformats.org/officeDocument/2006/relationships/image" Target="media/image4.png"/><Relationship Id="rId71" Type="http://schemas.openxmlformats.org/officeDocument/2006/relationships/image" Target="media/image68.jpe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png"/><Relationship Id="rId61" Type="http://schemas.openxmlformats.org/officeDocument/2006/relationships/image" Target="media/image58.png"/><Relationship Id="rId82" Type="http://schemas.openxmlformats.org/officeDocument/2006/relationships/image" Target="media/image79.jpe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jpe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jpe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26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151</Words>
  <Characters>904</Characters>
  <Application>Microsoft Office Word</Application>
  <DocSecurity>0</DocSecurity>
  <Lines>301</Lines>
  <Paragraphs>26</Paragraphs>
  <ScaleCrop>false</ScaleCrop>
  <Company/>
  <LinksUpToDate>false</LinksUpToDate>
  <CharactersWithSpaces>1029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(DE EUROPE) WLC 2025 - TV</dc:title>
  <dc:creator>Noam Yaron</dc:creator>
  <cp:keywords>DAGgSn1X55E,BACO7gsavak,0</cp:keywords>
  <cp:lastModifiedBy>GILLIARD Zélya</cp:lastModifiedBy>
  <cp:revision>2</cp:revision>
  <dcterms:created xsi:type="dcterms:W3CDTF">2025-05-06T10:02:00Z</dcterms:created>
  <dcterms:modified xsi:type="dcterms:W3CDTF">2025-05-06T10:02:00Z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2025-05-02T00:00:00Z</vt:filetime>
  </property>
  <property fmtid="{D5CDD505-2E9C-101B-9397-08002B2CF9AE}" pid="3" name="Creator">
    <vt:lpwstr>Canva</vt:lpwstr>
  </property>
  <property fmtid="{D5CDD505-2E9C-101B-9397-08002B2CF9AE}" pid="4" name="LastSaved">
    <vt:filetime>2025-05-06T00:00:00Z</vt:filetime>
  </property>
  <property fmtid="{D5CDD505-2E9C-101B-9397-08002B2CF9AE}" pid="5" name="Producer">
    <vt:lpwstr>iLovePDF</vt:lpwstr>
  </property>
  <property fmtid="{D5CDD505-2E9C-101B-9397-08002B2CF9AE}" pid="6" name="GrammarlyDocumentId">
    <vt:lpwstr>32bac712-5487-4785-8d5c-5f6e0b24c556</vt:lpwstr>
  </property>
</Properties>
</file>